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49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828"/>
        <w:gridCol w:w="6662"/>
      </w:tblGrid>
      <w:tr w:rsidR="00607C9E" w14:paraId="400C8E3A" w14:textId="77777777" w:rsidTr="00607C9E">
        <w:trPr>
          <w:trHeight w:val="475"/>
        </w:trPr>
        <w:tc>
          <w:tcPr>
            <w:tcW w:w="10490" w:type="dxa"/>
            <w:gridSpan w:val="2"/>
            <w:vAlign w:val="center"/>
          </w:tcPr>
          <w:p w14:paraId="188EF9A9" w14:textId="77777777" w:rsidR="00607C9E" w:rsidRPr="00607C9E" w:rsidRDefault="00932D6E" w:rsidP="005D3AFD">
            <w:pPr>
              <w:jc w:val="center"/>
              <w:rPr>
                <w:b/>
                <w:sz w:val="28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4F96A8" wp14:editId="7F53A4DC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-716280</wp:posOffset>
                      </wp:positionV>
                      <wp:extent cx="6655435" cy="669290"/>
                      <wp:effectExtent l="0" t="0" r="0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55435" cy="6692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689922FE" w14:textId="15799A27" w:rsidR="00932D6E" w:rsidRPr="00281C79" w:rsidRDefault="00932D6E" w:rsidP="00932D6E">
                                  <w:pPr>
                                    <w:jc w:val="center"/>
                                    <w:rPr>
                                      <w:b/>
                                      <w:color w:val="4F6228" w:themeColor="accent3" w:themeShade="80"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281C79">
                                    <w:rPr>
                                      <w:b/>
                                      <w:color w:val="4F6228" w:themeColor="accent3" w:themeShade="80"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20</w:t>
                                  </w:r>
                                  <w:r w:rsidR="00F75604">
                                    <w:rPr>
                                      <w:b/>
                                      <w:color w:val="4F6228" w:themeColor="accent3" w:themeShade="80"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2</w:t>
                                  </w:r>
                                  <w:r w:rsidR="00057306">
                                    <w:rPr>
                                      <w:b/>
                                      <w:color w:val="4F6228" w:themeColor="accent3" w:themeShade="80"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>2</w:t>
                                  </w:r>
                                  <w:r w:rsidRPr="00281C79">
                                    <w:rPr>
                                      <w:b/>
                                      <w:color w:val="4F6228" w:themeColor="accent3" w:themeShade="80"/>
                                      <w:sz w:val="72"/>
                                      <w:szCs w:val="72"/>
                                      <w14:shadow w14:blurRad="50800" w14:dist="39001" w14:dir="5460000" w14:sx="100000" w14:sy="100000" w14:kx="0" w14:ky="0" w14:algn="tl">
                                        <w14:srgbClr w14:val="000000">
                                          <w14:alpha w14:val="62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props3d w14:extrusionH="25400" w14:contourW="8890" w14:prstMaterial="warmMatte">
                                        <w14:bevelT w14:w="38100" w14:h="31750" w14:prst="circle"/>
                                        <w14:contourClr>
                                          <w14:schemeClr w14:val="accent2">
                                            <w14:shade w14:val="75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Team Registration Form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flat" dir="tl">
                                  <a:rot lat="0" lon="0" rev="6600000"/>
                                </a:lightRig>
                              </a:scene3d>
                              <a:sp3d extrusionH="25400" contourW="8890">
                                <a:bevelT w="38100" h="31750"/>
                                <a:contourClr>
                                  <a:schemeClr val="accent2">
                                    <a:shade val="75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634F96A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4.75pt;margin-top:-56.4pt;width:524.05pt;height:5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" filled="f" stroked="f">
                      <v:textbox>
                        <w:txbxContent>
                          <w:p w14:paraId="689922FE" w14:textId="15799A27" w:rsidR="00932D6E" w:rsidRPr="00281C79" w:rsidRDefault="00932D6E" w:rsidP="00932D6E">
                            <w:pPr>
                              <w:jc w:val="center"/>
                              <w:rPr>
                                <w:b/>
                                <w:color w:val="4F6228" w:themeColor="accent3" w:themeShade="8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81C79">
                              <w:rPr>
                                <w:b/>
                                <w:color w:val="4F6228" w:themeColor="accent3" w:themeShade="8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20</w:t>
                            </w:r>
                            <w:r w:rsidR="00F75604">
                              <w:rPr>
                                <w:b/>
                                <w:color w:val="4F6228" w:themeColor="accent3" w:themeShade="8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="00057306">
                              <w:rPr>
                                <w:b/>
                                <w:color w:val="4F6228" w:themeColor="accent3" w:themeShade="8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  <w:r w:rsidRPr="00281C79">
                              <w:rPr>
                                <w:b/>
                                <w:color w:val="4F6228" w:themeColor="accent3" w:themeShade="8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Team Registration Form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7C9E" w:rsidRPr="00607C9E">
              <w:rPr>
                <w:b/>
                <w:sz w:val="36"/>
              </w:rPr>
              <w:t>Fox Shoot and Tally Breakfast Details:</w:t>
            </w:r>
          </w:p>
        </w:tc>
      </w:tr>
      <w:tr w:rsidR="005D3AFD" w14:paraId="0C07A0A3" w14:textId="77777777" w:rsidTr="00607C9E">
        <w:trPr>
          <w:trHeight w:val="475"/>
        </w:trPr>
        <w:tc>
          <w:tcPr>
            <w:tcW w:w="3828" w:type="dxa"/>
            <w:vAlign w:val="center"/>
          </w:tcPr>
          <w:p w14:paraId="3CB92C00" w14:textId="1B6B5DA6" w:rsidR="005D3AFD" w:rsidRPr="005D3AFD" w:rsidRDefault="005D3AFD" w:rsidP="004A7448">
            <w:pPr>
              <w:jc w:val="center"/>
              <w:rPr>
                <w:sz w:val="28"/>
              </w:rPr>
            </w:pPr>
            <w:r w:rsidRPr="005D3AFD">
              <w:rPr>
                <w:sz w:val="28"/>
              </w:rPr>
              <w:t>20</w:t>
            </w:r>
            <w:r w:rsidR="00F75604">
              <w:rPr>
                <w:sz w:val="28"/>
              </w:rPr>
              <w:t>2</w:t>
            </w:r>
            <w:r w:rsidR="000439A2">
              <w:rPr>
                <w:sz w:val="28"/>
              </w:rPr>
              <w:t>2</w:t>
            </w:r>
            <w:r w:rsidRPr="005D3AFD">
              <w:rPr>
                <w:sz w:val="28"/>
              </w:rPr>
              <w:t xml:space="preserve"> Fox Shoot Date:</w:t>
            </w:r>
          </w:p>
        </w:tc>
        <w:tc>
          <w:tcPr>
            <w:tcW w:w="6662" w:type="dxa"/>
            <w:vAlign w:val="center"/>
          </w:tcPr>
          <w:p w14:paraId="26D9C92E" w14:textId="367BFA7F" w:rsidR="005D3AFD" w:rsidRPr="005D3AFD" w:rsidRDefault="00F75604" w:rsidP="00F75604">
            <w:pPr>
              <w:jc w:val="center"/>
            </w:pPr>
            <w:r>
              <w:rPr>
                <w:sz w:val="28"/>
              </w:rPr>
              <w:t>Friday</w:t>
            </w:r>
            <w:r w:rsidR="00281C79">
              <w:rPr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 w:rsidR="000439A2">
              <w:rPr>
                <w:sz w:val="28"/>
              </w:rPr>
              <w:t>8</w:t>
            </w:r>
            <w:r w:rsidRPr="00F75604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and Saturday</w:t>
            </w:r>
            <w:r w:rsidR="00281C79">
              <w:rPr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 w:rsidR="000439A2">
              <w:rPr>
                <w:sz w:val="28"/>
              </w:rPr>
              <w:t>9</w:t>
            </w:r>
            <w:r w:rsidRPr="00F75604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February, 202</w:t>
            </w:r>
            <w:r w:rsidR="000439A2">
              <w:rPr>
                <w:sz w:val="28"/>
              </w:rPr>
              <w:t>2</w:t>
            </w:r>
          </w:p>
        </w:tc>
      </w:tr>
      <w:tr w:rsidR="005D3AFD" w14:paraId="6B6736DD" w14:textId="77777777" w:rsidTr="00607C9E">
        <w:trPr>
          <w:trHeight w:val="553"/>
        </w:trPr>
        <w:tc>
          <w:tcPr>
            <w:tcW w:w="3828" w:type="dxa"/>
            <w:vAlign w:val="center"/>
          </w:tcPr>
          <w:p w14:paraId="1BAA462A" w14:textId="77777777" w:rsidR="005D3AFD" w:rsidRPr="005D3AFD" w:rsidRDefault="005D3AFD" w:rsidP="005D3AFD">
            <w:pPr>
              <w:jc w:val="center"/>
              <w:rPr>
                <w:sz w:val="28"/>
              </w:rPr>
            </w:pPr>
            <w:r w:rsidRPr="005D3AFD">
              <w:rPr>
                <w:sz w:val="28"/>
              </w:rPr>
              <w:t>Fox Shoot Tally Breakfast:</w:t>
            </w:r>
          </w:p>
        </w:tc>
        <w:tc>
          <w:tcPr>
            <w:tcW w:w="6662" w:type="dxa"/>
            <w:vAlign w:val="center"/>
          </w:tcPr>
          <w:p w14:paraId="6E526E88" w14:textId="6A048833" w:rsidR="003A2705" w:rsidRPr="005D3AFD" w:rsidRDefault="005D3AFD" w:rsidP="00F75604">
            <w:pPr>
              <w:jc w:val="center"/>
              <w:rPr>
                <w:sz w:val="28"/>
              </w:rPr>
            </w:pPr>
            <w:r w:rsidRPr="005D3AFD">
              <w:rPr>
                <w:sz w:val="28"/>
              </w:rPr>
              <w:t xml:space="preserve">From </w:t>
            </w:r>
            <w:r w:rsidR="00F75604">
              <w:rPr>
                <w:sz w:val="28"/>
              </w:rPr>
              <w:t>6</w:t>
            </w:r>
            <w:r w:rsidRPr="005D3AFD">
              <w:rPr>
                <w:sz w:val="28"/>
              </w:rPr>
              <w:t>:</w:t>
            </w:r>
            <w:r w:rsidR="00ED5261">
              <w:rPr>
                <w:sz w:val="28"/>
              </w:rPr>
              <w:t>0</w:t>
            </w:r>
            <w:r w:rsidRPr="005D3AFD">
              <w:rPr>
                <w:sz w:val="28"/>
              </w:rPr>
              <w:t xml:space="preserve">0am Sunday </w:t>
            </w:r>
            <w:r w:rsidR="000439A2">
              <w:rPr>
                <w:sz w:val="28"/>
              </w:rPr>
              <w:t>20</w:t>
            </w:r>
            <w:r w:rsidR="00F75604" w:rsidRPr="00F75604">
              <w:rPr>
                <w:sz w:val="28"/>
                <w:vertAlign w:val="superscript"/>
              </w:rPr>
              <w:t>th</w:t>
            </w:r>
            <w:r w:rsidR="00F75604">
              <w:rPr>
                <w:sz w:val="28"/>
              </w:rPr>
              <w:t xml:space="preserve"> </w:t>
            </w:r>
            <w:r w:rsidR="004A7448">
              <w:rPr>
                <w:sz w:val="28"/>
              </w:rPr>
              <w:t>February</w:t>
            </w:r>
          </w:p>
        </w:tc>
      </w:tr>
      <w:tr w:rsidR="005D3AFD" w14:paraId="6C829CC3" w14:textId="77777777" w:rsidTr="00607C9E">
        <w:trPr>
          <w:trHeight w:val="821"/>
        </w:trPr>
        <w:tc>
          <w:tcPr>
            <w:tcW w:w="3828" w:type="dxa"/>
            <w:vAlign w:val="center"/>
          </w:tcPr>
          <w:p w14:paraId="71B0A602" w14:textId="77777777" w:rsidR="005D3AFD" w:rsidRPr="005D3AFD" w:rsidRDefault="005D3AFD" w:rsidP="005D3AFD">
            <w:pPr>
              <w:jc w:val="center"/>
              <w:rPr>
                <w:sz w:val="28"/>
              </w:rPr>
            </w:pPr>
            <w:r w:rsidRPr="005D3AFD">
              <w:rPr>
                <w:sz w:val="28"/>
              </w:rPr>
              <w:t>Tally Breakfast Location:</w:t>
            </w:r>
          </w:p>
        </w:tc>
        <w:tc>
          <w:tcPr>
            <w:tcW w:w="6662" w:type="dxa"/>
            <w:vAlign w:val="center"/>
          </w:tcPr>
          <w:p w14:paraId="20DD7FF5" w14:textId="79AAC21D" w:rsidR="00000212" w:rsidRPr="00000212" w:rsidRDefault="000439A2" w:rsidP="00000212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Wurgabup</w:t>
            </w:r>
            <w:proofErr w:type="spellEnd"/>
            <w:r>
              <w:rPr>
                <w:sz w:val="28"/>
              </w:rPr>
              <w:t xml:space="preserve"> Rifle Club</w:t>
            </w:r>
          </w:p>
        </w:tc>
      </w:tr>
      <w:tr w:rsidR="005D3AFD" w14:paraId="40AAD34B" w14:textId="77777777" w:rsidTr="00607C9E">
        <w:trPr>
          <w:trHeight w:val="600"/>
        </w:trPr>
        <w:tc>
          <w:tcPr>
            <w:tcW w:w="10490" w:type="dxa"/>
            <w:gridSpan w:val="2"/>
            <w:vAlign w:val="center"/>
          </w:tcPr>
          <w:p w14:paraId="69C4DEF9" w14:textId="77777777" w:rsidR="005D3AFD" w:rsidRPr="009D7DA3" w:rsidRDefault="005D3AFD" w:rsidP="00607C9E">
            <w:pPr>
              <w:jc w:val="center"/>
              <w:rPr>
                <w:b/>
              </w:rPr>
            </w:pPr>
            <w:r w:rsidRPr="00607C9E">
              <w:rPr>
                <w:b/>
                <w:sz w:val="36"/>
              </w:rPr>
              <w:t>Your Team Details:</w:t>
            </w:r>
          </w:p>
        </w:tc>
      </w:tr>
      <w:tr w:rsidR="005D3AFD" w14:paraId="4ECF3545" w14:textId="77777777" w:rsidTr="00607C9E">
        <w:trPr>
          <w:trHeight w:val="821"/>
        </w:trPr>
        <w:tc>
          <w:tcPr>
            <w:tcW w:w="3828" w:type="dxa"/>
            <w:vAlign w:val="center"/>
          </w:tcPr>
          <w:p w14:paraId="7478C01B" w14:textId="77777777" w:rsidR="005D3AFD" w:rsidRPr="00292453" w:rsidRDefault="005D3AFD" w:rsidP="00607C9E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Area</w:t>
            </w:r>
            <w:r w:rsidRPr="00292453">
              <w:rPr>
                <w:b/>
                <w:sz w:val="28"/>
              </w:rPr>
              <w:t>/</w:t>
            </w:r>
            <w:r>
              <w:rPr>
                <w:b/>
                <w:sz w:val="28"/>
              </w:rPr>
              <w:t xml:space="preserve">Location/Property           where your </w:t>
            </w:r>
            <w:r w:rsidRPr="00292453">
              <w:rPr>
                <w:b/>
                <w:sz w:val="28"/>
              </w:rPr>
              <w:t>cull will occur:</w:t>
            </w:r>
          </w:p>
        </w:tc>
        <w:tc>
          <w:tcPr>
            <w:tcW w:w="6662" w:type="dxa"/>
            <w:vAlign w:val="center"/>
          </w:tcPr>
          <w:p w14:paraId="576EC02C" w14:textId="77777777" w:rsidR="005D3AFD" w:rsidRPr="009D7DA3" w:rsidRDefault="005D3AFD" w:rsidP="00607C9E">
            <w:pPr>
              <w:jc w:val="right"/>
              <w:rPr>
                <w:b/>
              </w:rPr>
            </w:pPr>
          </w:p>
        </w:tc>
      </w:tr>
      <w:tr w:rsidR="005D3AFD" w14:paraId="4BC5761F" w14:textId="77777777" w:rsidTr="00607C9E">
        <w:trPr>
          <w:trHeight w:val="543"/>
        </w:trPr>
        <w:tc>
          <w:tcPr>
            <w:tcW w:w="3828" w:type="dxa"/>
            <w:vAlign w:val="center"/>
          </w:tcPr>
          <w:p w14:paraId="7E3B775F" w14:textId="77777777" w:rsidR="005D3AFD" w:rsidRPr="00292453" w:rsidRDefault="005D3AFD" w:rsidP="00607C9E">
            <w:pPr>
              <w:jc w:val="right"/>
              <w:rPr>
                <w:b/>
                <w:sz w:val="28"/>
              </w:rPr>
            </w:pPr>
            <w:r w:rsidRPr="00292453">
              <w:rPr>
                <w:b/>
                <w:sz w:val="28"/>
              </w:rPr>
              <w:t>Team Name:</w:t>
            </w:r>
          </w:p>
        </w:tc>
        <w:tc>
          <w:tcPr>
            <w:tcW w:w="6662" w:type="dxa"/>
            <w:vAlign w:val="center"/>
          </w:tcPr>
          <w:p w14:paraId="4A5F7983" w14:textId="77777777" w:rsidR="005D3AFD" w:rsidRPr="009D7DA3" w:rsidRDefault="005D3AFD" w:rsidP="00607C9E">
            <w:pPr>
              <w:jc w:val="right"/>
              <w:rPr>
                <w:b/>
              </w:rPr>
            </w:pPr>
          </w:p>
        </w:tc>
      </w:tr>
      <w:tr w:rsidR="005D3AFD" w14:paraId="5E302D3B" w14:textId="77777777" w:rsidTr="00607C9E">
        <w:trPr>
          <w:trHeight w:val="458"/>
        </w:trPr>
        <w:tc>
          <w:tcPr>
            <w:tcW w:w="3828" w:type="dxa"/>
            <w:vAlign w:val="center"/>
          </w:tcPr>
          <w:p w14:paraId="715173CD" w14:textId="77777777" w:rsidR="005D3AFD" w:rsidRPr="00292453" w:rsidRDefault="005D3AFD" w:rsidP="004A7448">
            <w:pPr>
              <w:jc w:val="right"/>
              <w:rPr>
                <w:b/>
                <w:sz w:val="28"/>
              </w:rPr>
            </w:pPr>
            <w:r w:rsidRPr="00292453">
              <w:rPr>
                <w:b/>
                <w:sz w:val="28"/>
              </w:rPr>
              <w:t xml:space="preserve">Team </w:t>
            </w:r>
            <w:r w:rsidR="004A7448">
              <w:rPr>
                <w:b/>
                <w:sz w:val="28"/>
              </w:rPr>
              <w:t>Captain</w:t>
            </w:r>
            <w:r w:rsidRPr="00292453">
              <w:rPr>
                <w:b/>
                <w:sz w:val="28"/>
              </w:rPr>
              <w:t xml:space="preserve"> Name:</w:t>
            </w:r>
          </w:p>
        </w:tc>
        <w:tc>
          <w:tcPr>
            <w:tcW w:w="6662" w:type="dxa"/>
            <w:vAlign w:val="center"/>
          </w:tcPr>
          <w:p w14:paraId="5CD478EE" w14:textId="77777777" w:rsidR="005D3AFD" w:rsidRPr="00292453" w:rsidRDefault="005D3AFD" w:rsidP="00607C9E">
            <w:pPr>
              <w:jc w:val="right"/>
              <w:rPr>
                <w:b/>
                <w:sz w:val="28"/>
              </w:rPr>
            </w:pPr>
          </w:p>
        </w:tc>
      </w:tr>
      <w:tr w:rsidR="005D3AFD" w14:paraId="1C0FBF02" w14:textId="77777777" w:rsidTr="00607C9E">
        <w:trPr>
          <w:trHeight w:val="480"/>
        </w:trPr>
        <w:tc>
          <w:tcPr>
            <w:tcW w:w="3828" w:type="dxa"/>
            <w:vAlign w:val="center"/>
          </w:tcPr>
          <w:p w14:paraId="79442A6A" w14:textId="77777777" w:rsidR="005D3AFD" w:rsidRPr="00292453" w:rsidRDefault="004A7448" w:rsidP="00607C9E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Team Captain </w:t>
            </w:r>
            <w:r w:rsidR="005D3AFD" w:rsidRPr="00292453">
              <w:rPr>
                <w:b/>
                <w:sz w:val="28"/>
              </w:rPr>
              <w:t>Phone</w:t>
            </w:r>
            <w:r w:rsidR="00607C9E">
              <w:rPr>
                <w:b/>
                <w:sz w:val="28"/>
              </w:rPr>
              <w:t>:</w:t>
            </w:r>
          </w:p>
        </w:tc>
        <w:tc>
          <w:tcPr>
            <w:tcW w:w="6662" w:type="dxa"/>
            <w:vAlign w:val="center"/>
          </w:tcPr>
          <w:p w14:paraId="471C199F" w14:textId="77777777" w:rsidR="005D3AFD" w:rsidRPr="00292453" w:rsidRDefault="005D3AFD" w:rsidP="00607C9E">
            <w:pPr>
              <w:jc w:val="right"/>
              <w:rPr>
                <w:b/>
                <w:sz w:val="28"/>
              </w:rPr>
            </w:pPr>
          </w:p>
        </w:tc>
      </w:tr>
      <w:tr w:rsidR="005D3AFD" w14:paraId="31234EE0" w14:textId="77777777" w:rsidTr="00607C9E">
        <w:trPr>
          <w:trHeight w:val="516"/>
        </w:trPr>
        <w:tc>
          <w:tcPr>
            <w:tcW w:w="3828" w:type="dxa"/>
            <w:vAlign w:val="center"/>
          </w:tcPr>
          <w:p w14:paraId="231F65D4" w14:textId="77777777" w:rsidR="005D3AFD" w:rsidRPr="00292453" w:rsidRDefault="004A7448" w:rsidP="004A7448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Team Captain </w:t>
            </w:r>
            <w:r w:rsidR="00607C9E">
              <w:rPr>
                <w:b/>
                <w:sz w:val="28"/>
              </w:rPr>
              <w:t>Email:</w:t>
            </w:r>
          </w:p>
        </w:tc>
        <w:tc>
          <w:tcPr>
            <w:tcW w:w="6662" w:type="dxa"/>
            <w:vAlign w:val="center"/>
          </w:tcPr>
          <w:p w14:paraId="06922F0A" w14:textId="77777777" w:rsidR="005D3AFD" w:rsidRPr="00292453" w:rsidRDefault="005D3AFD" w:rsidP="00607C9E">
            <w:pPr>
              <w:jc w:val="right"/>
              <w:rPr>
                <w:b/>
                <w:sz w:val="28"/>
              </w:rPr>
            </w:pPr>
          </w:p>
        </w:tc>
      </w:tr>
    </w:tbl>
    <w:p w14:paraId="3295C2B7" w14:textId="77777777" w:rsidR="003C205D" w:rsidRPr="009439A8" w:rsidRDefault="003C205D">
      <w:pPr>
        <w:rPr>
          <w:b/>
          <w:color w:val="FF0000"/>
          <w:u w:val="single"/>
        </w:rPr>
      </w:pPr>
      <w:r w:rsidRPr="009439A8">
        <w:rPr>
          <w:b/>
          <w:color w:val="FF0000"/>
          <w:u w:val="single"/>
        </w:rPr>
        <w:t>Team Members Details</w:t>
      </w:r>
    </w:p>
    <w:tbl>
      <w:tblPr>
        <w:tblStyle w:val="TableGrid"/>
        <w:tblW w:w="0" w:type="auto"/>
        <w:tblInd w:w="534" w:type="dxa"/>
        <w:tblLook w:val="04A0" w:firstRow="1" w:lastRow="0" w:firstColumn="1" w:lastColumn="0" w:noHBand="0" w:noVBand="1"/>
      </w:tblPr>
      <w:tblGrid>
        <w:gridCol w:w="709"/>
        <w:gridCol w:w="4110"/>
        <w:gridCol w:w="5671"/>
      </w:tblGrid>
      <w:tr w:rsidR="003C205D" w14:paraId="1C4500FC" w14:textId="77777777" w:rsidTr="00607C9E">
        <w:trPr>
          <w:trHeight w:val="510"/>
        </w:trPr>
        <w:tc>
          <w:tcPr>
            <w:tcW w:w="709" w:type="dxa"/>
          </w:tcPr>
          <w:p w14:paraId="365BAA11" w14:textId="77777777" w:rsidR="003C205D" w:rsidRPr="009D7DA3" w:rsidRDefault="003C205D">
            <w:pPr>
              <w:rPr>
                <w:b/>
                <w:sz w:val="32"/>
              </w:rPr>
            </w:pPr>
          </w:p>
        </w:tc>
        <w:tc>
          <w:tcPr>
            <w:tcW w:w="4110" w:type="dxa"/>
          </w:tcPr>
          <w:p w14:paraId="759821DE" w14:textId="77777777" w:rsidR="003C205D" w:rsidRPr="009D7DA3" w:rsidRDefault="003C205D">
            <w:pPr>
              <w:rPr>
                <w:b/>
                <w:sz w:val="28"/>
              </w:rPr>
            </w:pPr>
            <w:r w:rsidRPr="009D7DA3">
              <w:rPr>
                <w:b/>
                <w:sz w:val="28"/>
              </w:rPr>
              <w:t>First Name</w:t>
            </w:r>
          </w:p>
        </w:tc>
        <w:tc>
          <w:tcPr>
            <w:tcW w:w="5671" w:type="dxa"/>
          </w:tcPr>
          <w:p w14:paraId="68583DBA" w14:textId="77777777" w:rsidR="003C205D" w:rsidRPr="009D7DA3" w:rsidRDefault="003C205D">
            <w:pPr>
              <w:rPr>
                <w:b/>
                <w:sz w:val="28"/>
              </w:rPr>
            </w:pPr>
            <w:r w:rsidRPr="009D7DA3">
              <w:rPr>
                <w:b/>
                <w:sz w:val="28"/>
              </w:rPr>
              <w:t>Last Name</w:t>
            </w:r>
          </w:p>
        </w:tc>
      </w:tr>
      <w:tr w:rsidR="003C205D" w14:paraId="55A0A3F8" w14:textId="77777777" w:rsidTr="00607C9E">
        <w:trPr>
          <w:trHeight w:val="510"/>
        </w:trPr>
        <w:tc>
          <w:tcPr>
            <w:tcW w:w="709" w:type="dxa"/>
          </w:tcPr>
          <w:p w14:paraId="1E43730E" w14:textId="77777777" w:rsidR="003C205D" w:rsidRPr="009D7DA3" w:rsidRDefault="003C205D">
            <w:pPr>
              <w:rPr>
                <w:b/>
                <w:sz w:val="32"/>
              </w:rPr>
            </w:pPr>
            <w:r w:rsidRPr="009D7DA3">
              <w:rPr>
                <w:b/>
                <w:sz w:val="32"/>
              </w:rPr>
              <w:t>1</w:t>
            </w:r>
          </w:p>
        </w:tc>
        <w:tc>
          <w:tcPr>
            <w:tcW w:w="4110" w:type="dxa"/>
          </w:tcPr>
          <w:p w14:paraId="1CA199B5" w14:textId="77777777" w:rsidR="003C205D" w:rsidRDefault="003C205D"/>
        </w:tc>
        <w:tc>
          <w:tcPr>
            <w:tcW w:w="5671" w:type="dxa"/>
          </w:tcPr>
          <w:p w14:paraId="7E928260" w14:textId="77777777" w:rsidR="003C205D" w:rsidRDefault="003C205D"/>
        </w:tc>
      </w:tr>
      <w:tr w:rsidR="003C205D" w14:paraId="19414E2E" w14:textId="77777777" w:rsidTr="00607C9E">
        <w:trPr>
          <w:trHeight w:val="510"/>
        </w:trPr>
        <w:tc>
          <w:tcPr>
            <w:tcW w:w="709" w:type="dxa"/>
          </w:tcPr>
          <w:p w14:paraId="0EBF4E1E" w14:textId="77777777" w:rsidR="003C205D" w:rsidRPr="009D7DA3" w:rsidRDefault="003C205D">
            <w:pPr>
              <w:rPr>
                <w:b/>
                <w:sz w:val="32"/>
              </w:rPr>
            </w:pPr>
            <w:r w:rsidRPr="009D7DA3">
              <w:rPr>
                <w:b/>
                <w:sz w:val="32"/>
              </w:rPr>
              <w:t>2</w:t>
            </w:r>
          </w:p>
        </w:tc>
        <w:tc>
          <w:tcPr>
            <w:tcW w:w="4110" w:type="dxa"/>
          </w:tcPr>
          <w:p w14:paraId="5C249363" w14:textId="77777777" w:rsidR="003C205D" w:rsidRDefault="003C205D"/>
        </w:tc>
        <w:tc>
          <w:tcPr>
            <w:tcW w:w="5671" w:type="dxa"/>
          </w:tcPr>
          <w:p w14:paraId="0237298A" w14:textId="77777777" w:rsidR="003C205D" w:rsidRDefault="003C205D"/>
        </w:tc>
      </w:tr>
      <w:tr w:rsidR="003C205D" w14:paraId="1F708CA2" w14:textId="77777777" w:rsidTr="00607C9E">
        <w:trPr>
          <w:trHeight w:val="510"/>
        </w:trPr>
        <w:tc>
          <w:tcPr>
            <w:tcW w:w="709" w:type="dxa"/>
          </w:tcPr>
          <w:p w14:paraId="7960F348" w14:textId="77777777" w:rsidR="003C205D" w:rsidRPr="009D7DA3" w:rsidRDefault="003C205D">
            <w:pPr>
              <w:rPr>
                <w:b/>
                <w:sz w:val="32"/>
              </w:rPr>
            </w:pPr>
            <w:r w:rsidRPr="009D7DA3">
              <w:rPr>
                <w:b/>
                <w:sz w:val="32"/>
              </w:rPr>
              <w:t>3</w:t>
            </w:r>
          </w:p>
        </w:tc>
        <w:tc>
          <w:tcPr>
            <w:tcW w:w="4110" w:type="dxa"/>
          </w:tcPr>
          <w:p w14:paraId="17620752" w14:textId="77777777" w:rsidR="003C205D" w:rsidRDefault="003C205D"/>
        </w:tc>
        <w:tc>
          <w:tcPr>
            <w:tcW w:w="5671" w:type="dxa"/>
          </w:tcPr>
          <w:p w14:paraId="26BF9980" w14:textId="77777777" w:rsidR="003C205D" w:rsidRDefault="003C205D"/>
        </w:tc>
      </w:tr>
      <w:tr w:rsidR="003C205D" w14:paraId="52D72870" w14:textId="77777777" w:rsidTr="00607C9E">
        <w:trPr>
          <w:trHeight w:val="510"/>
        </w:trPr>
        <w:tc>
          <w:tcPr>
            <w:tcW w:w="709" w:type="dxa"/>
          </w:tcPr>
          <w:p w14:paraId="3BCFE11E" w14:textId="77777777" w:rsidR="003C205D" w:rsidRPr="009D7DA3" w:rsidRDefault="003C205D">
            <w:pPr>
              <w:rPr>
                <w:b/>
                <w:sz w:val="32"/>
              </w:rPr>
            </w:pPr>
            <w:r w:rsidRPr="009D7DA3">
              <w:rPr>
                <w:b/>
                <w:sz w:val="32"/>
              </w:rPr>
              <w:t>4</w:t>
            </w:r>
          </w:p>
        </w:tc>
        <w:tc>
          <w:tcPr>
            <w:tcW w:w="4110" w:type="dxa"/>
          </w:tcPr>
          <w:p w14:paraId="30FC1391" w14:textId="77777777" w:rsidR="003C205D" w:rsidRDefault="003C205D"/>
        </w:tc>
        <w:tc>
          <w:tcPr>
            <w:tcW w:w="5671" w:type="dxa"/>
          </w:tcPr>
          <w:p w14:paraId="51876915" w14:textId="77777777" w:rsidR="003C205D" w:rsidRDefault="003C205D"/>
        </w:tc>
      </w:tr>
      <w:tr w:rsidR="003C205D" w14:paraId="3BF1F339" w14:textId="77777777" w:rsidTr="00607C9E">
        <w:trPr>
          <w:trHeight w:val="510"/>
        </w:trPr>
        <w:tc>
          <w:tcPr>
            <w:tcW w:w="709" w:type="dxa"/>
          </w:tcPr>
          <w:p w14:paraId="23373A6A" w14:textId="77777777" w:rsidR="003C205D" w:rsidRPr="009D7DA3" w:rsidRDefault="003C205D">
            <w:pPr>
              <w:rPr>
                <w:b/>
                <w:sz w:val="32"/>
              </w:rPr>
            </w:pPr>
            <w:r w:rsidRPr="009D7DA3">
              <w:rPr>
                <w:b/>
                <w:sz w:val="32"/>
              </w:rPr>
              <w:t>5</w:t>
            </w:r>
          </w:p>
        </w:tc>
        <w:tc>
          <w:tcPr>
            <w:tcW w:w="4110" w:type="dxa"/>
          </w:tcPr>
          <w:p w14:paraId="18C8B34D" w14:textId="77777777" w:rsidR="003C205D" w:rsidRDefault="003C205D"/>
        </w:tc>
        <w:tc>
          <w:tcPr>
            <w:tcW w:w="5671" w:type="dxa"/>
          </w:tcPr>
          <w:p w14:paraId="66934CB0" w14:textId="77777777" w:rsidR="003C205D" w:rsidRDefault="003C205D"/>
        </w:tc>
      </w:tr>
      <w:tr w:rsidR="003C205D" w14:paraId="4F11872D" w14:textId="77777777" w:rsidTr="00607C9E">
        <w:trPr>
          <w:trHeight w:val="510"/>
        </w:trPr>
        <w:tc>
          <w:tcPr>
            <w:tcW w:w="709" w:type="dxa"/>
          </w:tcPr>
          <w:p w14:paraId="4C0CB224" w14:textId="77777777" w:rsidR="003C205D" w:rsidRPr="009D7DA3" w:rsidRDefault="003C205D">
            <w:pPr>
              <w:rPr>
                <w:b/>
                <w:sz w:val="32"/>
              </w:rPr>
            </w:pPr>
            <w:r w:rsidRPr="009D7DA3">
              <w:rPr>
                <w:b/>
                <w:sz w:val="32"/>
              </w:rPr>
              <w:t>6</w:t>
            </w:r>
          </w:p>
        </w:tc>
        <w:tc>
          <w:tcPr>
            <w:tcW w:w="4110" w:type="dxa"/>
          </w:tcPr>
          <w:p w14:paraId="1E1AE027" w14:textId="77777777" w:rsidR="003C205D" w:rsidRDefault="003C205D"/>
        </w:tc>
        <w:tc>
          <w:tcPr>
            <w:tcW w:w="5671" w:type="dxa"/>
          </w:tcPr>
          <w:p w14:paraId="0816002E" w14:textId="77777777" w:rsidR="003C205D" w:rsidRDefault="003C205D"/>
        </w:tc>
      </w:tr>
    </w:tbl>
    <w:p w14:paraId="6E7BB877" w14:textId="77777777" w:rsidR="003C205D" w:rsidRDefault="003C205D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E89976" wp14:editId="6454225A">
                <wp:simplePos x="0" y="0"/>
                <wp:positionH relativeFrom="column">
                  <wp:posOffset>-4696</wp:posOffset>
                </wp:positionH>
                <wp:positionV relativeFrom="paragraph">
                  <wp:posOffset>122836</wp:posOffset>
                </wp:positionV>
                <wp:extent cx="7134446" cy="143539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34446" cy="1435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61F304" w14:textId="77777777" w:rsidR="003C205D" w:rsidRPr="004A7448" w:rsidRDefault="003C205D" w:rsidP="004A7448">
                            <w:pPr>
                              <w:spacing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4A744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By signing this </w:t>
                            </w:r>
                            <w:proofErr w:type="gramStart"/>
                            <w:r w:rsidRPr="004A7448">
                              <w:rPr>
                                <w:b/>
                                <w:sz w:val="20"/>
                                <w:szCs w:val="20"/>
                              </w:rPr>
                              <w:t>form</w:t>
                            </w:r>
                            <w:proofErr w:type="gramEnd"/>
                            <w:r w:rsidRPr="004A744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I acknowledge that</w:t>
                            </w:r>
                            <w:r w:rsidR="00E41E6C" w:rsidRPr="004A744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my team and </w:t>
                            </w:r>
                            <w:r w:rsidR="004A7448">
                              <w:rPr>
                                <w:b/>
                                <w:sz w:val="20"/>
                                <w:szCs w:val="20"/>
                              </w:rPr>
                              <w:t>I will adhere to the following conditions</w:t>
                            </w:r>
                            <w:r w:rsidR="009D7DA3" w:rsidRPr="004A7448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 w:rsidR="00E41E6C" w:rsidRPr="004A744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7B49821" w14:textId="77777777" w:rsidR="004A7448" w:rsidRPr="004A7448" w:rsidRDefault="004A7448" w:rsidP="004A74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</w:rPr>
                            </w:pPr>
                            <w:r w:rsidRPr="004A7448">
                              <w:rPr>
                                <w:sz w:val="18"/>
                              </w:rPr>
                              <w:t>Shooting takes place on private land, with the owner’s permission.</w:t>
                            </w:r>
                          </w:p>
                          <w:p w14:paraId="063CDBE5" w14:textId="77777777" w:rsidR="004A7448" w:rsidRPr="004A7448" w:rsidRDefault="004A7448" w:rsidP="004A74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</w:rPr>
                            </w:pPr>
                            <w:r w:rsidRPr="004A7448">
                              <w:rPr>
                                <w:sz w:val="18"/>
                              </w:rPr>
                              <w:t>The liability insurance of the individual property covers any incidents.</w:t>
                            </w:r>
                          </w:p>
                          <w:p w14:paraId="67CC929E" w14:textId="77777777" w:rsidR="004A7448" w:rsidRPr="004A7448" w:rsidRDefault="004A7448" w:rsidP="004A74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</w:rPr>
                            </w:pPr>
                            <w:r w:rsidRPr="004A7448">
                              <w:rPr>
                                <w:sz w:val="18"/>
                              </w:rPr>
                              <w:t>Safety is the participants own responsibility, so we commit to safe practices – alcohol, shooting &amp; driving don’t mix!</w:t>
                            </w:r>
                          </w:p>
                          <w:p w14:paraId="2E219A9B" w14:textId="77777777" w:rsidR="003A2705" w:rsidRPr="004A7448" w:rsidRDefault="004A7448" w:rsidP="004A7448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18"/>
                              </w:rPr>
                            </w:pPr>
                            <w:r w:rsidRPr="004A7448">
                              <w:rPr>
                                <w:sz w:val="18"/>
                              </w:rPr>
                              <w:t>On the morning of the Tally Breakfast, guns will be unloaded and locked inside the vehicles or left secured at home!</w:t>
                            </w:r>
                          </w:p>
                          <w:p w14:paraId="5A34F2AA" w14:textId="77777777" w:rsidR="004A7448" w:rsidRPr="004A7448" w:rsidRDefault="004A7448" w:rsidP="003A2705">
                            <w:pPr>
                              <w:pStyle w:val="ListParagraph"/>
                              <w:rPr>
                                <w:b/>
                                <w:sz w:val="10"/>
                              </w:rPr>
                            </w:pPr>
                          </w:p>
                          <w:p w14:paraId="3C4E531A" w14:textId="77777777" w:rsidR="003A2705" w:rsidRDefault="003A2705" w:rsidP="003A2705">
                            <w:pPr>
                              <w:pStyle w:val="List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E41E6C" w:rsidRPr="003A2705">
                              <w:rPr>
                                <w:sz w:val="18"/>
                              </w:rPr>
                              <w:t>___________________________</w:t>
                            </w:r>
                            <w:r w:rsidR="00E41E6C" w:rsidRPr="003A2705">
                              <w:rPr>
                                <w:sz w:val="18"/>
                              </w:rPr>
                              <w:tab/>
                              <w:t>____________________</w:t>
                            </w:r>
                            <w:r>
                              <w:rPr>
                                <w:sz w:val="18"/>
                              </w:rPr>
                              <w:t>_________</w:t>
                            </w:r>
                            <w:r w:rsidR="00E41E6C" w:rsidRPr="003A2705">
                              <w:rPr>
                                <w:sz w:val="18"/>
                              </w:rPr>
                              <w:t>_______</w:t>
                            </w:r>
                            <w:r>
                              <w:rPr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="00607C9E" w:rsidRPr="003A2705">
                              <w:rPr>
                                <w:sz w:val="18"/>
                              </w:rPr>
                              <w:t xml:space="preserve"> ____________</w:t>
                            </w:r>
                          </w:p>
                          <w:p w14:paraId="23D6E324" w14:textId="77777777" w:rsidR="00E41E6C" w:rsidRPr="00D22451" w:rsidRDefault="003A2705" w:rsidP="003A2705">
                            <w:pPr>
                              <w:pStyle w:val="ListParagrap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="00E41E6C" w:rsidRPr="00D22451">
                              <w:rPr>
                                <w:sz w:val="18"/>
                              </w:rPr>
                              <w:t xml:space="preserve">Name </w:t>
                            </w:r>
                            <w:r w:rsidR="00E41E6C" w:rsidRPr="00D22451">
                              <w:rPr>
                                <w:sz w:val="18"/>
                              </w:rPr>
                              <w:tab/>
                            </w:r>
                            <w:r w:rsidR="00E41E6C" w:rsidRPr="00D22451">
                              <w:rPr>
                                <w:sz w:val="18"/>
                              </w:rPr>
                              <w:tab/>
                            </w:r>
                            <w:r w:rsidR="00E41E6C" w:rsidRPr="00D22451">
                              <w:rPr>
                                <w:sz w:val="18"/>
                              </w:rPr>
                              <w:tab/>
                            </w:r>
                            <w:r w:rsidR="00E41E6C" w:rsidRPr="00D22451">
                              <w:rPr>
                                <w:sz w:val="18"/>
                              </w:rPr>
                              <w:tab/>
                              <w:t>Signature</w:t>
                            </w:r>
                            <w:r w:rsidR="00607C9E">
                              <w:rPr>
                                <w:sz w:val="18"/>
                              </w:rPr>
                              <w:tab/>
                            </w:r>
                            <w:r w:rsidR="00607C9E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="00607C9E"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</w:r>
                            <w:r w:rsidR="00607C9E">
                              <w:rPr>
                                <w:sz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6E89976" id="Text Box 2" o:spid="_x0000_s1027" type="#_x0000_t202" style="position:absolute;margin-left:-.35pt;margin-top:9.65pt;width:561.75pt;height:1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" stroked="f">
                <v:textbox>
                  <w:txbxContent>
                    <w:p w14:paraId="1B61F304" w14:textId="77777777" w:rsidR="003C205D" w:rsidRPr="004A7448" w:rsidRDefault="003C205D" w:rsidP="004A7448">
                      <w:pPr>
                        <w:spacing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4A7448">
                        <w:rPr>
                          <w:b/>
                          <w:sz w:val="20"/>
                          <w:szCs w:val="20"/>
                        </w:rPr>
                        <w:t xml:space="preserve">By signing this </w:t>
                      </w:r>
                      <w:proofErr w:type="gramStart"/>
                      <w:r w:rsidRPr="004A7448">
                        <w:rPr>
                          <w:b/>
                          <w:sz w:val="20"/>
                          <w:szCs w:val="20"/>
                        </w:rPr>
                        <w:t>form</w:t>
                      </w:r>
                      <w:proofErr w:type="gramEnd"/>
                      <w:r w:rsidRPr="004A7448">
                        <w:rPr>
                          <w:b/>
                          <w:sz w:val="20"/>
                          <w:szCs w:val="20"/>
                        </w:rPr>
                        <w:t xml:space="preserve"> I acknowledge that</w:t>
                      </w:r>
                      <w:r w:rsidR="00E41E6C" w:rsidRPr="004A7448">
                        <w:rPr>
                          <w:b/>
                          <w:sz w:val="20"/>
                          <w:szCs w:val="20"/>
                        </w:rPr>
                        <w:t xml:space="preserve"> my team and </w:t>
                      </w:r>
                      <w:r w:rsidR="004A7448">
                        <w:rPr>
                          <w:b/>
                          <w:sz w:val="20"/>
                          <w:szCs w:val="20"/>
                        </w:rPr>
                        <w:t>I will adhere to the following conditions</w:t>
                      </w:r>
                      <w:r w:rsidR="009D7DA3" w:rsidRPr="004A7448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 w:rsidR="00E41E6C" w:rsidRPr="004A744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7B49821" w14:textId="77777777" w:rsidR="004A7448" w:rsidRPr="004A7448" w:rsidRDefault="004A7448" w:rsidP="004A74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</w:rPr>
                      </w:pPr>
                      <w:r w:rsidRPr="004A7448">
                        <w:rPr>
                          <w:sz w:val="18"/>
                        </w:rPr>
                        <w:t>Shooting takes place on private land, with the owner’s permission.</w:t>
                      </w:r>
                    </w:p>
                    <w:p w14:paraId="063CDBE5" w14:textId="77777777" w:rsidR="004A7448" w:rsidRPr="004A7448" w:rsidRDefault="004A7448" w:rsidP="004A74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</w:rPr>
                      </w:pPr>
                      <w:r w:rsidRPr="004A7448">
                        <w:rPr>
                          <w:sz w:val="18"/>
                        </w:rPr>
                        <w:t>The liability insurance of the individual property covers any incidents.</w:t>
                      </w:r>
                    </w:p>
                    <w:p w14:paraId="67CC929E" w14:textId="77777777" w:rsidR="004A7448" w:rsidRPr="004A7448" w:rsidRDefault="004A7448" w:rsidP="004A74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</w:rPr>
                      </w:pPr>
                      <w:r w:rsidRPr="004A7448">
                        <w:rPr>
                          <w:sz w:val="18"/>
                        </w:rPr>
                        <w:t>Safety is the participants own responsibility, so we commit to safe practices – alcohol, shooting &amp; driving don’t mix!</w:t>
                      </w:r>
                    </w:p>
                    <w:p w14:paraId="2E219A9B" w14:textId="77777777" w:rsidR="003A2705" w:rsidRPr="004A7448" w:rsidRDefault="004A7448" w:rsidP="004A7448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18"/>
                        </w:rPr>
                      </w:pPr>
                      <w:r w:rsidRPr="004A7448">
                        <w:rPr>
                          <w:sz w:val="18"/>
                        </w:rPr>
                        <w:t>On the morning of the Tally Breakfast, guns will be unloaded and locked inside the vehicles or left secured at home!</w:t>
                      </w:r>
                    </w:p>
                    <w:p w14:paraId="5A34F2AA" w14:textId="77777777" w:rsidR="004A7448" w:rsidRPr="004A7448" w:rsidRDefault="004A7448" w:rsidP="003A2705">
                      <w:pPr>
                        <w:pStyle w:val="ListParagraph"/>
                        <w:rPr>
                          <w:b/>
                          <w:sz w:val="10"/>
                        </w:rPr>
                      </w:pPr>
                    </w:p>
                    <w:p w14:paraId="3C4E531A" w14:textId="77777777" w:rsidR="003A2705" w:rsidRDefault="003A2705" w:rsidP="003A2705">
                      <w:pPr>
                        <w:pStyle w:val="ListParagraph"/>
                        <w:rPr>
                          <w:sz w:val="18"/>
                        </w:rPr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E41E6C" w:rsidRPr="003A2705">
                        <w:rPr>
                          <w:sz w:val="18"/>
                        </w:rPr>
                        <w:t>___________________________</w:t>
                      </w:r>
                      <w:r w:rsidR="00E41E6C" w:rsidRPr="003A2705">
                        <w:rPr>
                          <w:sz w:val="18"/>
                        </w:rPr>
                        <w:tab/>
                        <w:t>____________________</w:t>
                      </w:r>
                      <w:r>
                        <w:rPr>
                          <w:sz w:val="18"/>
                        </w:rPr>
                        <w:t>_________</w:t>
                      </w:r>
                      <w:r w:rsidR="00E41E6C" w:rsidRPr="003A2705">
                        <w:rPr>
                          <w:sz w:val="18"/>
                        </w:rPr>
                        <w:t>_______</w:t>
                      </w:r>
                      <w:r>
                        <w:rPr>
                          <w:sz w:val="18"/>
                        </w:rPr>
                        <w:t xml:space="preserve">  </w:t>
                      </w:r>
                      <w:r>
                        <w:rPr>
                          <w:sz w:val="18"/>
                        </w:rPr>
                        <w:tab/>
                      </w:r>
                      <w:r w:rsidR="00607C9E" w:rsidRPr="003A2705">
                        <w:rPr>
                          <w:sz w:val="18"/>
                        </w:rPr>
                        <w:t xml:space="preserve"> ____________</w:t>
                      </w:r>
                    </w:p>
                    <w:p w14:paraId="23D6E324" w14:textId="77777777" w:rsidR="00E41E6C" w:rsidRPr="00D22451" w:rsidRDefault="003A2705" w:rsidP="003A2705">
                      <w:pPr>
                        <w:pStyle w:val="ListParagrap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 w:rsidR="00E41E6C" w:rsidRPr="00D22451">
                        <w:rPr>
                          <w:sz w:val="18"/>
                        </w:rPr>
                        <w:t xml:space="preserve">Name </w:t>
                      </w:r>
                      <w:r w:rsidR="00E41E6C" w:rsidRPr="00D22451">
                        <w:rPr>
                          <w:sz w:val="18"/>
                        </w:rPr>
                        <w:tab/>
                      </w:r>
                      <w:r w:rsidR="00E41E6C" w:rsidRPr="00D22451">
                        <w:rPr>
                          <w:sz w:val="18"/>
                        </w:rPr>
                        <w:tab/>
                      </w:r>
                      <w:r w:rsidR="00E41E6C" w:rsidRPr="00D22451">
                        <w:rPr>
                          <w:sz w:val="18"/>
                        </w:rPr>
                        <w:tab/>
                      </w:r>
                      <w:r w:rsidR="00E41E6C" w:rsidRPr="00D22451">
                        <w:rPr>
                          <w:sz w:val="18"/>
                        </w:rPr>
                        <w:tab/>
                        <w:t>Signature</w:t>
                      </w:r>
                      <w:r w:rsidR="00607C9E">
                        <w:rPr>
                          <w:sz w:val="18"/>
                        </w:rPr>
                        <w:tab/>
                      </w:r>
                      <w:r w:rsidR="00607C9E"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 w:rsidR="00607C9E"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</w:r>
                      <w:r w:rsidR="00607C9E">
                        <w:rPr>
                          <w:sz w:val="1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14:paraId="1B609562" w14:textId="77777777" w:rsidR="003C205D" w:rsidRDefault="003C205D"/>
    <w:sectPr w:rsidR="003C205D" w:rsidSect="00B46C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13" w:right="424" w:bottom="720" w:left="426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FAD7C6" w14:textId="77777777" w:rsidR="00E77CBF" w:rsidRDefault="00E77CBF" w:rsidP="006B6F3E">
      <w:pPr>
        <w:spacing w:after="0" w:line="240" w:lineRule="auto"/>
      </w:pPr>
      <w:r>
        <w:separator/>
      </w:r>
    </w:p>
  </w:endnote>
  <w:endnote w:type="continuationSeparator" w:id="0">
    <w:p w14:paraId="1B58F39F" w14:textId="77777777" w:rsidR="00E77CBF" w:rsidRDefault="00E77CBF" w:rsidP="006B6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CDF07" w14:textId="77777777" w:rsidR="0023548D" w:rsidRDefault="002354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23C1A2" w14:textId="321C02BE" w:rsidR="006B6F3E" w:rsidRDefault="00B46CEF">
    <w:pPr>
      <w:pStyle w:val="Footer"/>
    </w:pPr>
    <w:r>
      <w:t xml:space="preserve">     </w:t>
    </w:r>
    <w:r w:rsidR="003A2705">
      <w:t xml:space="preserve">Return form to Katanning Landcare via email: </w:t>
    </w:r>
    <w:hyperlink r:id="rId1" w:history="1">
      <w:r w:rsidR="0023548D" w:rsidRPr="00873E67">
        <w:rPr>
          <w:rStyle w:val="Hyperlink"/>
        </w:rPr>
        <w:t>hello@katanninglandcare.org.au</w:t>
      </w:r>
    </w:hyperlink>
    <w:bookmarkStart w:id="0" w:name="_GoBack"/>
    <w:bookmarkEnd w:id="0"/>
    <w:r w:rsidR="003A2705">
      <w:t>, or drop in at 10 Dore Street, Katanning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D9CFB" w14:textId="77777777" w:rsidR="0023548D" w:rsidRDefault="002354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420EA" w14:textId="77777777" w:rsidR="00E77CBF" w:rsidRDefault="00E77CBF" w:rsidP="006B6F3E">
      <w:pPr>
        <w:spacing w:after="0" w:line="240" w:lineRule="auto"/>
      </w:pPr>
      <w:r>
        <w:separator/>
      </w:r>
    </w:p>
  </w:footnote>
  <w:footnote w:type="continuationSeparator" w:id="0">
    <w:p w14:paraId="09AB8E3C" w14:textId="77777777" w:rsidR="00E77CBF" w:rsidRDefault="00E77CBF" w:rsidP="006B6F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135F8A" w14:textId="77777777" w:rsidR="0023548D" w:rsidRDefault="002354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96D388" w14:textId="77777777" w:rsidR="00914F85" w:rsidRPr="00914F85" w:rsidRDefault="00271CE8" w:rsidP="00914F85">
    <w:pPr>
      <w:pStyle w:val="Header"/>
      <w:jc w:val="right"/>
      <w:rPr>
        <w:rFonts w:ascii="Bradley Hand ITC" w:hAnsi="Bradley Hand ITC"/>
        <w:b/>
        <w:noProof/>
        <w:sz w:val="56"/>
        <w:lang w:eastAsia="en-AU"/>
      </w:rPr>
    </w:pPr>
    <w:r>
      <w:rPr>
        <w:b/>
        <w:noProof/>
        <w:lang w:eastAsia="en-AU"/>
      </w:rPr>
      <w:drawing>
        <wp:anchor distT="0" distB="0" distL="114300" distR="114300" simplePos="0" relativeHeight="251659776" behindDoc="0" locked="0" layoutInCell="1" allowOverlap="1" wp14:anchorId="5CC03A28" wp14:editId="5583E8B9">
          <wp:simplePos x="0" y="0"/>
          <wp:positionH relativeFrom="column">
            <wp:posOffset>3760470</wp:posOffset>
          </wp:positionH>
          <wp:positionV relativeFrom="paragraph">
            <wp:posOffset>211455</wp:posOffset>
          </wp:positionV>
          <wp:extent cx="1478280" cy="1092835"/>
          <wp:effectExtent l="0" t="0" r="7620" b="0"/>
          <wp:wrapThrough wrapText="bothSides">
            <wp:wrapPolygon edited="0">
              <wp:start x="17258" y="0"/>
              <wp:lineTo x="6402" y="3765"/>
              <wp:lineTo x="4175" y="4895"/>
              <wp:lineTo x="1670" y="9790"/>
              <wp:lineTo x="1948" y="10543"/>
              <wp:lineTo x="5567" y="12049"/>
              <wp:lineTo x="0" y="15061"/>
              <wp:lineTo x="0" y="18826"/>
              <wp:lineTo x="1392" y="21085"/>
              <wp:lineTo x="1948" y="21085"/>
              <wp:lineTo x="3062" y="21085"/>
              <wp:lineTo x="21433" y="19956"/>
              <wp:lineTo x="21433" y="16944"/>
              <wp:lineTo x="17258" y="12049"/>
              <wp:lineTo x="18928" y="6024"/>
              <wp:lineTo x="21433" y="4142"/>
              <wp:lineTo x="21433" y="2636"/>
              <wp:lineTo x="19763" y="0"/>
              <wp:lineTo x="17258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edCard - 2017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8280" cy="1092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03DD774" w14:textId="77777777" w:rsidR="00914F85" w:rsidRPr="00B46CEF" w:rsidRDefault="00271CE8" w:rsidP="00914F85">
    <w:pPr>
      <w:pStyle w:val="Header"/>
      <w:jc w:val="right"/>
      <w:rPr>
        <w:b/>
        <w:noProof/>
        <w:sz w:val="28"/>
        <w:lang w:eastAsia="en-AU"/>
      </w:rPr>
    </w:pPr>
    <w:r>
      <w:rPr>
        <w:rFonts w:ascii="Bradley Hand ITC" w:hAnsi="Bradley Hand ITC"/>
        <w:noProof/>
        <w:sz w:val="36"/>
        <w:lang w:eastAsia="en-AU"/>
      </w:rPr>
      <w:drawing>
        <wp:anchor distT="0" distB="0" distL="114300" distR="114300" simplePos="0" relativeHeight="251658752" behindDoc="1" locked="0" layoutInCell="1" allowOverlap="1" wp14:anchorId="4083D307" wp14:editId="1C439ADF">
          <wp:simplePos x="0" y="0"/>
          <wp:positionH relativeFrom="column">
            <wp:posOffset>1383030</wp:posOffset>
          </wp:positionH>
          <wp:positionV relativeFrom="paragraph">
            <wp:posOffset>8890</wp:posOffset>
          </wp:positionV>
          <wp:extent cx="2164080" cy="681355"/>
          <wp:effectExtent l="0" t="0" r="7620" b="4445"/>
          <wp:wrapThrough wrapText="bothSides">
            <wp:wrapPolygon edited="0">
              <wp:start x="0" y="0"/>
              <wp:lineTo x="0" y="19325"/>
              <wp:lineTo x="190" y="21137"/>
              <wp:lineTo x="3042" y="21137"/>
              <wp:lineTo x="19775" y="20533"/>
              <wp:lineTo x="21486" y="19929"/>
              <wp:lineTo x="21486" y="3623"/>
              <wp:lineTo x="17303" y="1208"/>
              <wp:lineTo x="6465" y="0"/>
              <wp:lineTo x="0" y="0"/>
            </wp:wrapPolygon>
          </wp:wrapThrough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LC cmyk w bder 210x315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4080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F7F6F2F" w14:textId="77777777" w:rsidR="00213B4D" w:rsidRPr="00AA30AA" w:rsidRDefault="00213B4D" w:rsidP="005D3AFD">
    <w:pPr>
      <w:pStyle w:val="Header"/>
      <w:jc w:val="right"/>
      <w:rPr>
        <w:noProof/>
        <w:sz w:val="28"/>
        <w:lang w:eastAsia="en-AU"/>
      </w:rPr>
    </w:pPr>
    <w:r>
      <w:rPr>
        <w:rFonts w:ascii="Bradley Hand ITC" w:hAnsi="Bradley Hand ITC"/>
        <w:noProof/>
        <w:sz w:val="36"/>
        <w:lang w:eastAsia="en-AU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52D04A" w14:textId="77777777" w:rsidR="0023548D" w:rsidRDefault="002354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F74E0"/>
    <w:multiLevelType w:val="hybridMultilevel"/>
    <w:tmpl w:val="48F8E8FC"/>
    <w:lvl w:ilvl="0" w:tplc="262A8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03EE5"/>
    <w:multiLevelType w:val="hybridMultilevel"/>
    <w:tmpl w:val="2EEEAA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13241"/>
    <w:multiLevelType w:val="hybridMultilevel"/>
    <w:tmpl w:val="357AE3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9A2EFE"/>
    <w:multiLevelType w:val="hybridMultilevel"/>
    <w:tmpl w:val="F0B4D0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F3E"/>
    <w:rsid w:val="00000212"/>
    <w:rsid w:val="000439A2"/>
    <w:rsid w:val="00057306"/>
    <w:rsid w:val="000A2558"/>
    <w:rsid w:val="001A1D40"/>
    <w:rsid w:val="001C701F"/>
    <w:rsid w:val="00213B4D"/>
    <w:rsid w:val="0023548D"/>
    <w:rsid w:val="00236FB7"/>
    <w:rsid w:val="002428BF"/>
    <w:rsid w:val="002719FC"/>
    <w:rsid w:val="00271CE8"/>
    <w:rsid w:val="00281C79"/>
    <w:rsid w:val="00292453"/>
    <w:rsid w:val="00352EC8"/>
    <w:rsid w:val="00374807"/>
    <w:rsid w:val="003A2705"/>
    <w:rsid w:val="003C205D"/>
    <w:rsid w:val="00456458"/>
    <w:rsid w:val="00462D01"/>
    <w:rsid w:val="004A7448"/>
    <w:rsid w:val="00560416"/>
    <w:rsid w:val="005D3AFD"/>
    <w:rsid w:val="00607C9E"/>
    <w:rsid w:val="006B6F3E"/>
    <w:rsid w:val="008043F3"/>
    <w:rsid w:val="00914F85"/>
    <w:rsid w:val="00932D6E"/>
    <w:rsid w:val="00943308"/>
    <w:rsid w:val="009439A8"/>
    <w:rsid w:val="009A1850"/>
    <w:rsid w:val="009D7DA3"/>
    <w:rsid w:val="00A83008"/>
    <w:rsid w:val="00AA30AA"/>
    <w:rsid w:val="00B46CEF"/>
    <w:rsid w:val="00C62F80"/>
    <w:rsid w:val="00CC5A60"/>
    <w:rsid w:val="00D22451"/>
    <w:rsid w:val="00D76F62"/>
    <w:rsid w:val="00E15758"/>
    <w:rsid w:val="00E41E6C"/>
    <w:rsid w:val="00E52D2C"/>
    <w:rsid w:val="00E77CBF"/>
    <w:rsid w:val="00E972C0"/>
    <w:rsid w:val="00ED5261"/>
    <w:rsid w:val="00EF2907"/>
    <w:rsid w:val="00F7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AA59CD"/>
  <w15:docId w15:val="{9EF6A17C-32A3-4E8C-97EF-C8299A12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6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3E"/>
  </w:style>
  <w:style w:type="paragraph" w:styleId="Footer">
    <w:name w:val="footer"/>
    <w:basedOn w:val="Normal"/>
    <w:link w:val="FooterChar"/>
    <w:uiPriority w:val="99"/>
    <w:unhideWhenUsed/>
    <w:rsid w:val="006B6F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3E"/>
  </w:style>
  <w:style w:type="paragraph" w:styleId="BalloonText">
    <w:name w:val="Balloon Text"/>
    <w:basedOn w:val="Normal"/>
    <w:link w:val="BalloonTextChar"/>
    <w:uiPriority w:val="99"/>
    <w:semiHidden/>
    <w:unhideWhenUsed/>
    <w:rsid w:val="006B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F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72C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C20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20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A7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hello@katanninglandcare.org.a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Sowing Seeds</dc:creator>
  <cp:lastModifiedBy>Finance Officer</cp:lastModifiedBy>
  <cp:revision>5</cp:revision>
  <cp:lastPrinted>2020-01-29T07:47:00Z</cp:lastPrinted>
  <dcterms:created xsi:type="dcterms:W3CDTF">2022-01-17T07:55:00Z</dcterms:created>
  <dcterms:modified xsi:type="dcterms:W3CDTF">2022-01-19T04:21:00Z</dcterms:modified>
</cp:coreProperties>
</file>