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607C9E" w14:paraId="400C8E3A" w14:textId="77777777" w:rsidTr="00607C9E">
        <w:trPr>
          <w:trHeight w:val="475"/>
        </w:trPr>
        <w:tc>
          <w:tcPr>
            <w:tcW w:w="10490" w:type="dxa"/>
            <w:gridSpan w:val="2"/>
            <w:vAlign w:val="center"/>
          </w:tcPr>
          <w:p w14:paraId="188EF9A9" w14:textId="77777777" w:rsidR="00607C9E" w:rsidRPr="00607C9E" w:rsidRDefault="00932D6E" w:rsidP="005D3AFD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4F96A8" wp14:editId="7F53A4D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-716280</wp:posOffset>
                      </wp:positionV>
                      <wp:extent cx="6655435" cy="6692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543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9922FE" w14:textId="10D56CC1" w:rsidR="00932D6E" w:rsidRPr="00281C79" w:rsidRDefault="00932D6E" w:rsidP="00932D6E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81C79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20</w:t>
                                  </w:r>
                                  <w:r w:rsidR="00F75604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  <w:r w:rsidR="002C7B06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Pr="00281C79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Team Registration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F9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75pt;margin-top:-56.4pt;width:524.0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" filled="f" stroked="f">
                      <v:textbox>
                        <w:txbxContent>
                          <w:p w14:paraId="689922FE" w14:textId="10D56CC1" w:rsidR="00932D6E" w:rsidRPr="00281C79" w:rsidRDefault="00932D6E" w:rsidP="00932D6E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1C79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F75604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2C7B06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281C79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Team Registration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C9E" w:rsidRPr="00607C9E">
              <w:rPr>
                <w:b/>
                <w:sz w:val="36"/>
              </w:rPr>
              <w:t>Fox Shoot and Tally Breakfast Details:</w:t>
            </w:r>
          </w:p>
        </w:tc>
      </w:tr>
      <w:tr w:rsidR="005D3AFD" w14:paraId="0C07A0A3" w14:textId="77777777" w:rsidTr="00607C9E">
        <w:trPr>
          <w:trHeight w:val="475"/>
        </w:trPr>
        <w:tc>
          <w:tcPr>
            <w:tcW w:w="3828" w:type="dxa"/>
            <w:vAlign w:val="center"/>
          </w:tcPr>
          <w:p w14:paraId="3CB92C00" w14:textId="007FC26A" w:rsidR="005D3AFD" w:rsidRPr="005D3AFD" w:rsidRDefault="005D3AFD" w:rsidP="004A7448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>20</w:t>
            </w:r>
            <w:r w:rsidR="00F75604">
              <w:rPr>
                <w:sz w:val="28"/>
              </w:rPr>
              <w:t>2</w:t>
            </w:r>
            <w:r w:rsidR="00CE08AD">
              <w:rPr>
                <w:sz w:val="28"/>
              </w:rPr>
              <w:t>3</w:t>
            </w:r>
            <w:r w:rsidRPr="005D3AFD">
              <w:rPr>
                <w:sz w:val="28"/>
              </w:rPr>
              <w:t xml:space="preserve"> Fox Shoot Date:</w:t>
            </w:r>
          </w:p>
        </w:tc>
        <w:tc>
          <w:tcPr>
            <w:tcW w:w="6662" w:type="dxa"/>
            <w:vAlign w:val="center"/>
          </w:tcPr>
          <w:p w14:paraId="26D9C92E" w14:textId="0DF7994F" w:rsidR="005D3AFD" w:rsidRPr="005D3AFD" w:rsidRDefault="00F75604" w:rsidP="00F75604">
            <w:pPr>
              <w:jc w:val="center"/>
            </w:pPr>
            <w:r>
              <w:rPr>
                <w:sz w:val="28"/>
              </w:rPr>
              <w:t>Friday</w:t>
            </w:r>
            <w:r w:rsidR="00281C79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2C7B06">
              <w:rPr>
                <w:sz w:val="28"/>
              </w:rPr>
              <w:t>7</w:t>
            </w:r>
            <w:r w:rsidRPr="00F7560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and Saturday</w:t>
            </w:r>
            <w:r w:rsidR="00281C79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2C7B06">
              <w:rPr>
                <w:sz w:val="28"/>
              </w:rPr>
              <w:t>8</w:t>
            </w:r>
            <w:r w:rsidRPr="00F7560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February, 202</w:t>
            </w:r>
            <w:r w:rsidR="00CE08AD">
              <w:rPr>
                <w:sz w:val="28"/>
              </w:rPr>
              <w:t>3</w:t>
            </w:r>
          </w:p>
        </w:tc>
      </w:tr>
      <w:tr w:rsidR="005D3AFD" w14:paraId="6B6736DD" w14:textId="77777777" w:rsidTr="00607C9E">
        <w:trPr>
          <w:trHeight w:val="553"/>
        </w:trPr>
        <w:tc>
          <w:tcPr>
            <w:tcW w:w="3828" w:type="dxa"/>
            <w:vAlign w:val="center"/>
          </w:tcPr>
          <w:p w14:paraId="1BAA462A" w14:textId="77777777" w:rsidR="005D3AFD" w:rsidRPr="005D3AFD" w:rsidRDefault="005D3AFD" w:rsidP="005D3AFD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>Fox Shoot Tally Breakfast:</w:t>
            </w:r>
          </w:p>
        </w:tc>
        <w:tc>
          <w:tcPr>
            <w:tcW w:w="6662" w:type="dxa"/>
            <w:vAlign w:val="center"/>
          </w:tcPr>
          <w:p w14:paraId="6E526E88" w14:textId="0B322C9F" w:rsidR="003A2705" w:rsidRPr="005D3AFD" w:rsidRDefault="005D3AFD" w:rsidP="00F75604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 xml:space="preserve">From </w:t>
            </w:r>
            <w:r w:rsidR="00CE08AD">
              <w:rPr>
                <w:sz w:val="28"/>
              </w:rPr>
              <w:t>7</w:t>
            </w:r>
            <w:r w:rsidRPr="005D3AFD">
              <w:rPr>
                <w:sz w:val="28"/>
              </w:rPr>
              <w:t>:</w:t>
            </w:r>
            <w:r w:rsidR="00ED5261">
              <w:rPr>
                <w:sz w:val="28"/>
              </w:rPr>
              <w:t>0</w:t>
            </w:r>
            <w:r w:rsidRPr="005D3AFD">
              <w:rPr>
                <w:sz w:val="28"/>
              </w:rPr>
              <w:t xml:space="preserve">0am Sunday </w:t>
            </w:r>
            <w:r w:rsidR="002C7B06">
              <w:rPr>
                <w:sz w:val="28"/>
              </w:rPr>
              <w:t>19</w:t>
            </w:r>
            <w:r w:rsidR="00F75604" w:rsidRPr="00F75604">
              <w:rPr>
                <w:sz w:val="28"/>
                <w:vertAlign w:val="superscript"/>
              </w:rPr>
              <w:t>th</w:t>
            </w:r>
            <w:r w:rsidR="00F75604">
              <w:rPr>
                <w:sz w:val="28"/>
              </w:rPr>
              <w:t xml:space="preserve"> </w:t>
            </w:r>
            <w:r w:rsidR="004A7448">
              <w:rPr>
                <w:sz w:val="28"/>
              </w:rPr>
              <w:t>February</w:t>
            </w:r>
          </w:p>
        </w:tc>
      </w:tr>
      <w:tr w:rsidR="005D3AFD" w14:paraId="6C829CC3" w14:textId="77777777" w:rsidTr="00607C9E">
        <w:trPr>
          <w:trHeight w:val="821"/>
        </w:trPr>
        <w:tc>
          <w:tcPr>
            <w:tcW w:w="3828" w:type="dxa"/>
            <w:vAlign w:val="center"/>
          </w:tcPr>
          <w:p w14:paraId="71B0A602" w14:textId="77777777" w:rsidR="005D3AFD" w:rsidRPr="005D3AFD" w:rsidRDefault="005D3AFD" w:rsidP="005D3AFD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>Tally Breakfast Location:</w:t>
            </w:r>
          </w:p>
        </w:tc>
        <w:tc>
          <w:tcPr>
            <w:tcW w:w="6662" w:type="dxa"/>
            <w:vAlign w:val="center"/>
          </w:tcPr>
          <w:p w14:paraId="20DD7FF5" w14:textId="23F19B72" w:rsidR="00000212" w:rsidRPr="00000212" w:rsidRDefault="00000212" w:rsidP="00000212">
            <w:pPr>
              <w:jc w:val="center"/>
              <w:rPr>
                <w:sz w:val="28"/>
              </w:rPr>
            </w:pPr>
          </w:p>
        </w:tc>
      </w:tr>
      <w:tr w:rsidR="005D3AFD" w14:paraId="40AAD34B" w14:textId="77777777" w:rsidTr="00607C9E">
        <w:trPr>
          <w:trHeight w:val="600"/>
        </w:trPr>
        <w:tc>
          <w:tcPr>
            <w:tcW w:w="10490" w:type="dxa"/>
            <w:gridSpan w:val="2"/>
            <w:vAlign w:val="center"/>
          </w:tcPr>
          <w:p w14:paraId="69C4DEF9" w14:textId="77777777" w:rsidR="005D3AFD" w:rsidRPr="009D7DA3" w:rsidRDefault="005D3AFD" w:rsidP="00607C9E">
            <w:pPr>
              <w:jc w:val="center"/>
              <w:rPr>
                <w:b/>
              </w:rPr>
            </w:pPr>
            <w:r w:rsidRPr="00607C9E">
              <w:rPr>
                <w:b/>
                <w:sz w:val="36"/>
              </w:rPr>
              <w:t>Your Team Details:</w:t>
            </w:r>
          </w:p>
        </w:tc>
      </w:tr>
      <w:tr w:rsidR="005D3AFD" w14:paraId="4ECF3545" w14:textId="77777777" w:rsidTr="00607C9E">
        <w:trPr>
          <w:trHeight w:val="821"/>
        </w:trPr>
        <w:tc>
          <w:tcPr>
            <w:tcW w:w="3828" w:type="dxa"/>
            <w:vAlign w:val="center"/>
          </w:tcPr>
          <w:p w14:paraId="7478C01B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  <w:r w:rsidRPr="00292453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Location/Property           where your </w:t>
            </w:r>
            <w:r w:rsidRPr="00292453">
              <w:rPr>
                <w:b/>
                <w:sz w:val="28"/>
              </w:rPr>
              <w:t>cull will occur:</w:t>
            </w:r>
          </w:p>
        </w:tc>
        <w:tc>
          <w:tcPr>
            <w:tcW w:w="6662" w:type="dxa"/>
            <w:vAlign w:val="center"/>
          </w:tcPr>
          <w:p w14:paraId="576EC02C" w14:textId="77777777" w:rsidR="005D3AFD" w:rsidRPr="009D7DA3" w:rsidRDefault="005D3AFD" w:rsidP="00607C9E">
            <w:pPr>
              <w:jc w:val="right"/>
              <w:rPr>
                <w:b/>
              </w:rPr>
            </w:pPr>
          </w:p>
        </w:tc>
      </w:tr>
      <w:tr w:rsidR="005D3AFD" w14:paraId="4BC5761F" w14:textId="77777777" w:rsidTr="00607C9E">
        <w:trPr>
          <w:trHeight w:val="543"/>
        </w:trPr>
        <w:tc>
          <w:tcPr>
            <w:tcW w:w="3828" w:type="dxa"/>
            <w:vAlign w:val="center"/>
          </w:tcPr>
          <w:p w14:paraId="7E3B775F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  <w:r w:rsidRPr="00292453">
              <w:rPr>
                <w:b/>
                <w:sz w:val="28"/>
              </w:rPr>
              <w:t>Team Name:</w:t>
            </w:r>
          </w:p>
        </w:tc>
        <w:tc>
          <w:tcPr>
            <w:tcW w:w="6662" w:type="dxa"/>
            <w:vAlign w:val="center"/>
          </w:tcPr>
          <w:p w14:paraId="4A5F7983" w14:textId="77777777" w:rsidR="005D3AFD" w:rsidRPr="009D7DA3" w:rsidRDefault="005D3AFD" w:rsidP="00607C9E">
            <w:pPr>
              <w:jc w:val="right"/>
              <w:rPr>
                <w:b/>
              </w:rPr>
            </w:pPr>
          </w:p>
        </w:tc>
      </w:tr>
      <w:tr w:rsidR="005D3AFD" w14:paraId="5E302D3B" w14:textId="77777777" w:rsidTr="00607C9E">
        <w:trPr>
          <w:trHeight w:val="458"/>
        </w:trPr>
        <w:tc>
          <w:tcPr>
            <w:tcW w:w="3828" w:type="dxa"/>
            <w:vAlign w:val="center"/>
          </w:tcPr>
          <w:p w14:paraId="715173CD" w14:textId="77777777" w:rsidR="005D3AFD" w:rsidRPr="00292453" w:rsidRDefault="005D3AFD" w:rsidP="004A7448">
            <w:pPr>
              <w:jc w:val="right"/>
              <w:rPr>
                <w:b/>
                <w:sz w:val="28"/>
              </w:rPr>
            </w:pPr>
            <w:r w:rsidRPr="00292453">
              <w:rPr>
                <w:b/>
                <w:sz w:val="28"/>
              </w:rPr>
              <w:t xml:space="preserve">Team </w:t>
            </w:r>
            <w:r w:rsidR="004A7448">
              <w:rPr>
                <w:b/>
                <w:sz w:val="28"/>
              </w:rPr>
              <w:t>Captain</w:t>
            </w:r>
            <w:r w:rsidRPr="00292453">
              <w:rPr>
                <w:b/>
                <w:sz w:val="28"/>
              </w:rPr>
              <w:t xml:space="preserve"> Name:</w:t>
            </w:r>
          </w:p>
        </w:tc>
        <w:tc>
          <w:tcPr>
            <w:tcW w:w="6662" w:type="dxa"/>
            <w:vAlign w:val="center"/>
          </w:tcPr>
          <w:p w14:paraId="5CD478EE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</w:p>
        </w:tc>
      </w:tr>
      <w:tr w:rsidR="005D3AFD" w14:paraId="1C0FBF02" w14:textId="77777777" w:rsidTr="00607C9E">
        <w:trPr>
          <w:trHeight w:val="480"/>
        </w:trPr>
        <w:tc>
          <w:tcPr>
            <w:tcW w:w="3828" w:type="dxa"/>
            <w:vAlign w:val="center"/>
          </w:tcPr>
          <w:p w14:paraId="79442A6A" w14:textId="77777777" w:rsidR="005D3AFD" w:rsidRPr="00292453" w:rsidRDefault="004A7448" w:rsidP="00607C9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Captain </w:t>
            </w:r>
            <w:r w:rsidR="005D3AFD" w:rsidRPr="00292453">
              <w:rPr>
                <w:b/>
                <w:sz w:val="28"/>
              </w:rPr>
              <w:t>Phone</w:t>
            </w:r>
            <w:r w:rsidR="00607C9E">
              <w:rPr>
                <w:b/>
                <w:sz w:val="28"/>
              </w:rPr>
              <w:t>:</w:t>
            </w:r>
          </w:p>
        </w:tc>
        <w:tc>
          <w:tcPr>
            <w:tcW w:w="6662" w:type="dxa"/>
            <w:vAlign w:val="center"/>
          </w:tcPr>
          <w:p w14:paraId="471C199F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</w:p>
        </w:tc>
      </w:tr>
      <w:tr w:rsidR="005D3AFD" w14:paraId="31234EE0" w14:textId="77777777" w:rsidTr="00607C9E">
        <w:trPr>
          <w:trHeight w:val="516"/>
        </w:trPr>
        <w:tc>
          <w:tcPr>
            <w:tcW w:w="3828" w:type="dxa"/>
            <w:vAlign w:val="center"/>
          </w:tcPr>
          <w:p w14:paraId="231F65D4" w14:textId="77777777" w:rsidR="005D3AFD" w:rsidRPr="00292453" w:rsidRDefault="004A7448" w:rsidP="004A744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Captain </w:t>
            </w:r>
            <w:r w:rsidR="00607C9E">
              <w:rPr>
                <w:b/>
                <w:sz w:val="28"/>
              </w:rPr>
              <w:t>Email:</w:t>
            </w:r>
          </w:p>
        </w:tc>
        <w:tc>
          <w:tcPr>
            <w:tcW w:w="6662" w:type="dxa"/>
            <w:vAlign w:val="center"/>
          </w:tcPr>
          <w:p w14:paraId="06922F0A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</w:p>
        </w:tc>
      </w:tr>
    </w:tbl>
    <w:p w14:paraId="3295C2B7" w14:textId="77777777" w:rsidR="003C205D" w:rsidRPr="009439A8" w:rsidRDefault="003C205D">
      <w:pPr>
        <w:rPr>
          <w:b/>
          <w:color w:val="FF0000"/>
          <w:u w:val="single"/>
        </w:rPr>
      </w:pPr>
      <w:r w:rsidRPr="009439A8">
        <w:rPr>
          <w:b/>
          <w:color w:val="FF0000"/>
          <w:u w:val="single"/>
        </w:rPr>
        <w:t>Team Members Details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9"/>
        <w:gridCol w:w="4110"/>
        <w:gridCol w:w="5671"/>
      </w:tblGrid>
      <w:tr w:rsidR="003C205D" w14:paraId="1C4500FC" w14:textId="77777777" w:rsidTr="00607C9E">
        <w:trPr>
          <w:trHeight w:val="510"/>
        </w:trPr>
        <w:tc>
          <w:tcPr>
            <w:tcW w:w="709" w:type="dxa"/>
          </w:tcPr>
          <w:p w14:paraId="365BAA11" w14:textId="77777777" w:rsidR="003C205D" w:rsidRPr="009D7DA3" w:rsidRDefault="003C205D">
            <w:pPr>
              <w:rPr>
                <w:b/>
                <w:sz w:val="32"/>
              </w:rPr>
            </w:pPr>
          </w:p>
        </w:tc>
        <w:tc>
          <w:tcPr>
            <w:tcW w:w="4110" w:type="dxa"/>
          </w:tcPr>
          <w:p w14:paraId="759821DE" w14:textId="77777777" w:rsidR="003C205D" w:rsidRPr="009D7DA3" w:rsidRDefault="003C205D">
            <w:pPr>
              <w:rPr>
                <w:b/>
                <w:sz w:val="28"/>
              </w:rPr>
            </w:pPr>
            <w:r w:rsidRPr="009D7DA3">
              <w:rPr>
                <w:b/>
                <w:sz w:val="28"/>
              </w:rPr>
              <w:t>First Name</w:t>
            </w:r>
          </w:p>
        </w:tc>
        <w:tc>
          <w:tcPr>
            <w:tcW w:w="5671" w:type="dxa"/>
          </w:tcPr>
          <w:p w14:paraId="68583DBA" w14:textId="77777777" w:rsidR="003C205D" w:rsidRPr="009D7DA3" w:rsidRDefault="003C205D">
            <w:pPr>
              <w:rPr>
                <w:b/>
                <w:sz w:val="28"/>
              </w:rPr>
            </w:pPr>
            <w:r w:rsidRPr="009D7DA3">
              <w:rPr>
                <w:b/>
                <w:sz w:val="28"/>
              </w:rPr>
              <w:t>Last Name</w:t>
            </w:r>
          </w:p>
        </w:tc>
      </w:tr>
      <w:tr w:rsidR="003C205D" w14:paraId="55A0A3F8" w14:textId="77777777" w:rsidTr="00607C9E">
        <w:trPr>
          <w:trHeight w:val="510"/>
        </w:trPr>
        <w:tc>
          <w:tcPr>
            <w:tcW w:w="709" w:type="dxa"/>
          </w:tcPr>
          <w:p w14:paraId="1E43730E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1</w:t>
            </w:r>
          </w:p>
        </w:tc>
        <w:tc>
          <w:tcPr>
            <w:tcW w:w="4110" w:type="dxa"/>
          </w:tcPr>
          <w:p w14:paraId="1CA199B5" w14:textId="77777777" w:rsidR="003C205D" w:rsidRDefault="003C205D"/>
        </w:tc>
        <w:tc>
          <w:tcPr>
            <w:tcW w:w="5671" w:type="dxa"/>
          </w:tcPr>
          <w:p w14:paraId="7E928260" w14:textId="77777777" w:rsidR="003C205D" w:rsidRDefault="003C205D"/>
        </w:tc>
      </w:tr>
      <w:tr w:rsidR="003C205D" w14:paraId="19414E2E" w14:textId="77777777" w:rsidTr="00607C9E">
        <w:trPr>
          <w:trHeight w:val="510"/>
        </w:trPr>
        <w:tc>
          <w:tcPr>
            <w:tcW w:w="709" w:type="dxa"/>
          </w:tcPr>
          <w:p w14:paraId="0EBF4E1E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2</w:t>
            </w:r>
          </w:p>
        </w:tc>
        <w:tc>
          <w:tcPr>
            <w:tcW w:w="4110" w:type="dxa"/>
          </w:tcPr>
          <w:p w14:paraId="5C249363" w14:textId="77777777" w:rsidR="003C205D" w:rsidRDefault="003C205D"/>
        </w:tc>
        <w:tc>
          <w:tcPr>
            <w:tcW w:w="5671" w:type="dxa"/>
          </w:tcPr>
          <w:p w14:paraId="0237298A" w14:textId="77777777" w:rsidR="003C205D" w:rsidRDefault="003C205D"/>
        </w:tc>
      </w:tr>
      <w:tr w:rsidR="003C205D" w14:paraId="1F708CA2" w14:textId="77777777" w:rsidTr="00607C9E">
        <w:trPr>
          <w:trHeight w:val="510"/>
        </w:trPr>
        <w:tc>
          <w:tcPr>
            <w:tcW w:w="709" w:type="dxa"/>
          </w:tcPr>
          <w:p w14:paraId="7960F348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3</w:t>
            </w:r>
          </w:p>
        </w:tc>
        <w:tc>
          <w:tcPr>
            <w:tcW w:w="4110" w:type="dxa"/>
          </w:tcPr>
          <w:p w14:paraId="17620752" w14:textId="77777777" w:rsidR="003C205D" w:rsidRDefault="003C205D"/>
        </w:tc>
        <w:tc>
          <w:tcPr>
            <w:tcW w:w="5671" w:type="dxa"/>
          </w:tcPr>
          <w:p w14:paraId="26BF9980" w14:textId="77777777" w:rsidR="003C205D" w:rsidRDefault="003C205D"/>
        </w:tc>
      </w:tr>
      <w:tr w:rsidR="003C205D" w14:paraId="52D72870" w14:textId="77777777" w:rsidTr="00607C9E">
        <w:trPr>
          <w:trHeight w:val="510"/>
        </w:trPr>
        <w:tc>
          <w:tcPr>
            <w:tcW w:w="709" w:type="dxa"/>
          </w:tcPr>
          <w:p w14:paraId="3BCFE11E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4</w:t>
            </w:r>
          </w:p>
        </w:tc>
        <w:tc>
          <w:tcPr>
            <w:tcW w:w="4110" w:type="dxa"/>
          </w:tcPr>
          <w:p w14:paraId="30FC1391" w14:textId="77777777" w:rsidR="003C205D" w:rsidRDefault="003C205D"/>
        </w:tc>
        <w:tc>
          <w:tcPr>
            <w:tcW w:w="5671" w:type="dxa"/>
          </w:tcPr>
          <w:p w14:paraId="51876915" w14:textId="77777777" w:rsidR="003C205D" w:rsidRDefault="003C205D"/>
        </w:tc>
      </w:tr>
      <w:tr w:rsidR="003C205D" w14:paraId="3BF1F339" w14:textId="77777777" w:rsidTr="00607C9E">
        <w:trPr>
          <w:trHeight w:val="510"/>
        </w:trPr>
        <w:tc>
          <w:tcPr>
            <w:tcW w:w="709" w:type="dxa"/>
          </w:tcPr>
          <w:p w14:paraId="23373A6A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5</w:t>
            </w:r>
          </w:p>
        </w:tc>
        <w:tc>
          <w:tcPr>
            <w:tcW w:w="4110" w:type="dxa"/>
          </w:tcPr>
          <w:p w14:paraId="18C8B34D" w14:textId="77777777" w:rsidR="003C205D" w:rsidRDefault="003C205D"/>
        </w:tc>
        <w:tc>
          <w:tcPr>
            <w:tcW w:w="5671" w:type="dxa"/>
          </w:tcPr>
          <w:p w14:paraId="66934CB0" w14:textId="77777777" w:rsidR="003C205D" w:rsidRDefault="003C205D"/>
        </w:tc>
      </w:tr>
      <w:tr w:rsidR="003C205D" w14:paraId="4F11872D" w14:textId="77777777" w:rsidTr="00607C9E">
        <w:trPr>
          <w:trHeight w:val="510"/>
        </w:trPr>
        <w:tc>
          <w:tcPr>
            <w:tcW w:w="709" w:type="dxa"/>
          </w:tcPr>
          <w:p w14:paraId="4C0CB224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6</w:t>
            </w:r>
          </w:p>
        </w:tc>
        <w:tc>
          <w:tcPr>
            <w:tcW w:w="4110" w:type="dxa"/>
          </w:tcPr>
          <w:p w14:paraId="1E1AE027" w14:textId="77777777" w:rsidR="003C205D" w:rsidRDefault="003C205D"/>
        </w:tc>
        <w:tc>
          <w:tcPr>
            <w:tcW w:w="5671" w:type="dxa"/>
          </w:tcPr>
          <w:p w14:paraId="0816002E" w14:textId="77777777" w:rsidR="003C205D" w:rsidRDefault="003C205D"/>
        </w:tc>
      </w:tr>
    </w:tbl>
    <w:p w14:paraId="6E7BB877" w14:textId="77777777" w:rsidR="003C205D" w:rsidRDefault="003C205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E89976" wp14:editId="6454225A">
                <wp:simplePos x="0" y="0"/>
                <wp:positionH relativeFrom="column">
                  <wp:posOffset>-4696</wp:posOffset>
                </wp:positionH>
                <wp:positionV relativeFrom="paragraph">
                  <wp:posOffset>122836</wp:posOffset>
                </wp:positionV>
                <wp:extent cx="7134446" cy="143539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446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1F304" w14:textId="77777777" w:rsidR="003C205D" w:rsidRPr="004A7448" w:rsidRDefault="003C205D" w:rsidP="004A744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signing this </w:t>
                            </w:r>
                            <w:proofErr w:type="gramStart"/>
                            <w:r w:rsidRPr="004A7448">
                              <w:rPr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  <w:r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acknowledge that</w:t>
                            </w:r>
                            <w:r w:rsidR="00E41E6C"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my team and </w:t>
                            </w:r>
                            <w:r w:rsidR="004A7448">
                              <w:rPr>
                                <w:b/>
                                <w:sz w:val="20"/>
                                <w:szCs w:val="20"/>
                              </w:rPr>
                              <w:t>I will adhere to the following conditions</w:t>
                            </w:r>
                            <w:r w:rsidR="009D7DA3" w:rsidRPr="004A744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41E6C"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B49821" w14:textId="77777777" w:rsidR="004A7448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Shooting takes place on private land, with the owner’s permission.</w:t>
                            </w:r>
                          </w:p>
                          <w:p w14:paraId="063CDBE5" w14:textId="77777777" w:rsidR="004A7448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The liability insurance of the individual property covers any incidents.</w:t>
                            </w:r>
                          </w:p>
                          <w:p w14:paraId="67CC929E" w14:textId="77777777" w:rsidR="004A7448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Safety is the participants own responsibility, so we commit to safe practices – alcohol, shooting &amp; driving don’t mix!</w:t>
                            </w:r>
                          </w:p>
                          <w:p w14:paraId="2E219A9B" w14:textId="77777777" w:rsidR="003A2705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On the morning of the Tally Breakfast, guns will be unloaded and locked inside the vehicles or left secured at home!</w:t>
                            </w:r>
                          </w:p>
                          <w:p w14:paraId="5A34F2AA" w14:textId="77777777" w:rsidR="004A7448" w:rsidRPr="004A7448" w:rsidRDefault="004A7448" w:rsidP="003A2705">
                            <w:pPr>
                              <w:pStyle w:val="List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4E531A" w14:textId="77777777" w:rsidR="003A2705" w:rsidRDefault="003A2705" w:rsidP="003A2705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41E6C" w:rsidRPr="003A2705">
                              <w:rPr>
                                <w:sz w:val="18"/>
                              </w:rPr>
                              <w:t>___________________________</w:t>
                            </w:r>
                            <w:r w:rsidR="00E41E6C" w:rsidRPr="003A2705">
                              <w:rPr>
                                <w:sz w:val="18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_________</w:t>
                            </w:r>
                            <w:r w:rsidR="00E41E6C" w:rsidRPr="003A2705">
                              <w:rPr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607C9E" w:rsidRPr="003A2705">
                              <w:rPr>
                                <w:sz w:val="18"/>
                              </w:rPr>
                              <w:t xml:space="preserve"> ____________</w:t>
                            </w:r>
                          </w:p>
                          <w:p w14:paraId="23D6E324" w14:textId="77777777" w:rsidR="00E41E6C" w:rsidRPr="00D22451" w:rsidRDefault="003A2705" w:rsidP="003A2705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 xml:space="preserve">Name </w:t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  <w:t>Signature</w:t>
                            </w:r>
                            <w:r w:rsidR="00607C9E">
                              <w:rPr>
                                <w:sz w:val="18"/>
                              </w:rPr>
                              <w:tab/>
                            </w:r>
                            <w:r w:rsidR="00607C9E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607C9E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607C9E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9976" id="Text Box 2" o:spid="_x0000_s1027" type="#_x0000_t202" style="position:absolute;margin-left:-.35pt;margin-top:9.65pt;width:561.75pt;height:11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" stroked="f">
                <v:textbox>
                  <w:txbxContent>
                    <w:p w14:paraId="1B61F304" w14:textId="77777777" w:rsidR="003C205D" w:rsidRPr="004A7448" w:rsidRDefault="003C205D" w:rsidP="004A744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A7448">
                        <w:rPr>
                          <w:b/>
                          <w:sz w:val="20"/>
                          <w:szCs w:val="20"/>
                        </w:rPr>
                        <w:t xml:space="preserve">By signing this </w:t>
                      </w:r>
                      <w:proofErr w:type="gramStart"/>
                      <w:r w:rsidRPr="004A7448">
                        <w:rPr>
                          <w:b/>
                          <w:sz w:val="20"/>
                          <w:szCs w:val="20"/>
                        </w:rPr>
                        <w:t>form</w:t>
                      </w:r>
                      <w:proofErr w:type="gramEnd"/>
                      <w:r w:rsidRPr="004A7448">
                        <w:rPr>
                          <w:b/>
                          <w:sz w:val="20"/>
                          <w:szCs w:val="20"/>
                        </w:rPr>
                        <w:t xml:space="preserve"> I acknowledge that</w:t>
                      </w:r>
                      <w:r w:rsidR="00E41E6C" w:rsidRPr="004A7448">
                        <w:rPr>
                          <w:b/>
                          <w:sz w:val="20"/>
                          <w:szCs w:val="20"/>
                        </w:rPr>
                        <w:t xml:space="preserve"> my team and </w:t>
                      </w:r>
                      <w:r w:rsidR="004A7448">
                        <w:rPr>
                          <w:b/>
                          <w:sz w:val="20"/>
                          <w:szCs w:val="20"/>
                        </w:rPr>
                        <w:t>I will adhere to the following conditions</w:t>
                      </w:r>
                      <w:r w:rsidR="009D7DA3" w:rsidRPr="004A744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E41E6C" w:rsidRPr="004A744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B49821" w14:textId="77777777" w:rsidR="004A7448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Shooting takes place on private land, with the owner’s permission.</w:t>
                      </w:r>
                    </w:p>
                    <w:p w14:paraId="063CDBE5" w14:textId="77777777" w:rsidR="004A7448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The liability insurance of the individual property covers any incidents.</w:t>
                      </w:r>
                    </w:p>
                    <w:p w14:paraId="67CC929E" w14:textId="77777777" w:rsidR="004A7448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Safety is the participants own responsibility, so we commit to safe practices – alcohol, shooting &amp; driving don’t mix!</w:t>
                      </w:r>
                    </w:p>
                    <w:p w14:paraId="2E219A9B" w14:textId="77777777" w:rsidR="003A2705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On the morning of the Tally Breakfast, guns will be unloaded and locked inside the vehicles or left secured at home!</w:t>
                      </w:r>
                    </w:p>
                    <w:p w14:paraId="5A34F2AA" w14:textId="77777777" w:rsidR="004A7448" w:rsidRPr="004A7448" w:rsidRDefault="004A7448" w:rsidP="003A2705">
                      <w:pPr>
                        <w:pStyle w:val="ListParagraph"/>
                        <w:rPr>
                          <w:b/>
                          <w:sz w:val="10"/>
                        </w:rPr>
                      </w:pPr>
                    </w:p>
                    <w:p w14:paraId="3C4E531A" w14:textId="77777777" w:rsidR="003A2705" w:rsidRDefault="003A2705" w:rsidP="003A2705">
                      <w:pPr>
                        <w:pStyle w:val="ListParagraph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41E6C" w:rsidRPr="003A2705">
                        <w:rPr>
                          <w:sz w:val="18"/>
                        </w:rPr>
                        <w:t>___________________________</w:t>
                      </w:r>
                      <w:r w:rsidR="00E41E6C" w:rsidRPr="003A2705">
                        <w:rPr>
                          <w:sz w:val="18"/>
                        </w:rPr>
                        <w:tab/>
                        <w:t>____________________</w:t>
                      </w:r>
                      <w:r>
                        <w:rPr>
                          <w:sz w:val="18"/>
                        </w:rPr>
                        <w:t>_________</w:t>
                      </w:r>
                      <w:r w:rsidR="00E41E6C" w:rsidRPr="003A2705">
                        <w:rPr>
                          <w:sz w:val="18"/>
                        </w:rPr>
                        <w:t>_______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ab/>
                      </w:r>
                      <w:r w:rsidR="00607C9E" w:rsidRPr="003A2705">
                        <w:rPr>
                          <w:sz w:val="18"/>
                        </w:rPr>
                        <w:t xml:space="preserve"> ____________</w:t>
                      </w:r>
                    </w:p>
                    <w:p w14:paraId="23D6E324" w14:textId="77777777" w:rsidR="00E41E6C" w:rsidRPr="00D22451" w:rsidRDefault="003A2705" w:rsidP="003A2705">
                      <w:pPr>
                        <w:pStyle w:val="List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 xml:space="preserve">Name </w:t>
                      </w:r>
                      <w:r w:rsidR="00E41E6C" w:rsidRPr="00D22451"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ab/>
                        <w:t>Signature</w:t>
                      </w:r>
                      <w:r w:rsidR="00607C9E">
                        <w:rPr>
                          <w:sz w:val="18"/>
                        </w:rPr>
                        <w:tab/>
                      </w:r>
                      <w:r w:rsidR="00607C9E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607C9E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607C9E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B609562" w14:textId="77777777" w:rsidR="003C205D" w:rsidRDefault="003C205D"/>
    <w:sectPr w:rsidR="003C205D" w:rsidSect="00B46CEF">
      <w:headerReference w:type="default" r:id="rId9"/>
      <w:footerReference w:type="default" r:id="rId10"/>
      <w:pgSz w:w="11906" w:h="16838"/>
      <w:pgMar w:top="3513" w:right="424" w:bottom="720" w:left="42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724A" w14:textId="77777777" w:rsidR="00E77CBF" w:rsidRDefault="00E77CBF" w:rsidP="006B6F3E">
      <w:pPr>
        <w:spacing w:after="0" w:line="240" w:lineRule="auto"/>
      </w:pPr>
      <w:r>
        <w:separator/>
      </w:r>
    </w:p>
  </w:endnote>
  <w:endnote w:type="continuationSeparator" w:id="0">
    <w:p w14:paraId="348F472B" w14:textId="77777777" w:rsidR="00E77CBF" w:rsidRDefault="00E77CBF" w:rsidP="006B6F3E">
      <w:pPr>
        <w:spacing w:after="0" w:line="240" w:lineRule="auto"/>
      </w:pPr>
      <w:r>
        <w:continuationSeparator/>
      </w:r>
    </w:p>
  </w:endnote>
  <w:endnote w:type="continuationNotice" w:id="1">
    <w:p w14:paraId="7DA0A2CE" w14:textId="77777777" w:rsidR="002C7B06" w:rsidRDefault="002C7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C1A2" w14:textId="1BC3FF33" w:rsidR="006B6F3E" w:rsidRDefault="00B46CEF">
    <w:pPr>
      <w:pStyle w:val="Footer"/>
    </w:pPr>
    <w:r>
      <w:t xml:space="preserve">     </w:t>
    </w:r>
    <w:r w:rsidR="003A2705">
      <w:t xml:space="preserve">Return form to Katanning Landcare via email: </w:t>
    </w:r>
    <w:hyperlink r:id="rId1" w:history="1">
      <w:r w:rsidR="00EE5214" w:rsidRPr="0049458D">
        <w:rPr>
          <w:rStyle w:val="Hyperlink"/>
        </w:rPr>
        <w:t>hello@katanninglandcare.org.au</w:t>
      </w:r>
    </w:hyperlink>
    <w:r w:rsidR="003A2705">
      <w:t>, or drop in at 10 Dore Street, Katanning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BA72" w14:textId="77777777" w:rsidR="00E77CBF" w:rsidRDefault="00E77CBF" w:rsidP="006B6F3E">
      <w:pPr>
        <w:spacing w:after="0" w:line="240" w:lineRule="auto"/>
      </w:pPr>
      <w:r>
        <w:separator/>
      </w:r>
    </w:p>
  </w:footnote>
  <w:footnote w:type="continuationSeparator" w:id="0">
    <w:p w14:paraId="53CB1BA9" w14:textId="77777777" w:rsidR="00E77CBF" w:rsidRDefault="00E77CBF" w:rsidP="006B6F3E">
      <w:pPr>
        <w:spacing w:after="0" w:line="240" w:lineRule="auto"/>
      </w:pPr>
      <w:r>
        <w:continuationSeparator/>
      </w:r>
    </w:p>
  </w:footnote>
  <w:footnote w:type="continuationNotice" w:id="1">
    <w:p w14:paraId="1C1F239B" w14:textId="77777777" w:rsidR="002C7B06" w:rsidRDefault="002C7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D388" w14:textId="77777777" w:rsidR="00914F85" w:rsidRPr="00914F85" w:rsidRDefault="00271CE8" w:rsidP="00914F85">
    <w:pPr>
      <w:pStyle w:val="Header"/>
      <w:jc w:val="right"/>
      <w:rPr>
        <w:rFonts w:ascii="Bradley Hand ITC" w:hAnsi="Bradley Hand ITC"/>
        <w:b/>
        <w:noProof/>
        <w:sz w:val="56"/>
        <w:lang w:eastAsia="en-AU"/>
      </w:rPr>
    </w:pPr>
    <w:r>
      <w:rPr>
        <w:b/>
        <w:noProof/>
        <w:lang w:eastAsia="en-AU"/>
      </w:rPr>
      <w:drawing>
        <wp:anchor distT="0" distB="0" distL="114300" distR="114300" simplePos="0" relativeHeight="251658241" behindDoc="0" locked="0" layoutInCell="1" allowOverlap="1" wp14:anchorId="5CC03A28" wp14:editId="5583E8B9">
          <wp:simplePos x="0" y="0"/>
          <wp:positionH relativeFrom="column">
            <wp:posOffset>3760470</wp:posOffset>
          </wp:positionH>
          <wp:positionV relativeFrom="paragraph">
            <wp:posOffset>211455</wp:posOffset>
          </wp:positionV>
          <wp:extent cx="1478280" cy="1092835"/>
          <wp:effectExtent l="0" t="0" r="7620" b="0"/>
          <wp:wrapThrough wrapText="bothSides">
            <wp:wrapPolygon edited="0">
              <wp:start x="17258" y="0"/>
              <wp:lineTo x="6402" y="3765"/>
              <wp:lineTo x="4175" y="4895"/>
              <wp:lineTo x="1670" y="9790"/>
              <wp:lineTo x="1948" y="10543"/>
              <wp:lineTo x="5567" y="12049"/>
              <wp:lineTo x="0" y="15061"/>
              <wp:lineTo x="0" y="18826"/>
              <wp:lineTo x="1392" y="21085"/>
              <wp:lineTo x="1948" y="21085"/>
              <wp:lineTo x="3062" y="21085"/>
              <wp:lineTo x="21433" y="19956"/>
              <wp:lineTo x="21433" y="16944"/>
              <wp:lineTo x="17258" y="12049"/>
              <wp:lineTo x="18928" y="6024"/>
              <wp:lineTo x="21433" y="4142"/>
              <wp:lineTo x="21433" y="2636"/>
              <wp:lineTo x="19763" y="0"/>
              <wp:lineTo x="17258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Card - 2017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DD774" w14:textId="77777777" w:rsidR="00914F85" w:rsidRPr="00B46CEF" w:rsidRDefault="00271CE8" w:rsidP="00914F85">
    <w:pPr>
      <w:pStyle w:val="Header"/>
      <w:jc w:val="right"/>
      <w:rPr>
        <w:b/>
        <w:noProof/>
        <w:sz w:val="28"/>
        <w:lang w:eastAsia="en-AU"/>
      </w:rPr>
    </w:pPr>
    <w:r>
      <w:rPr>
        <w:rFonts w:ascii="Bradley Hand ITC" w:hAnsi="Bradley Hand ITC"/>
        <w:noProof/>
        <w:sz w:val="36"/>
        <w:lang w:eastAsia="en-AU"/>
      </w:rPr>
      <w:drawing>
        <wp:anchor distT="0" distB="0" distL="114300" distR="114300" simplePos="0" relativeHeight="251658240" behindDoc="1" locked="0" layoutInCell="1" allowOverlap="1" wp14:anchorId="4083D307" wp14:editId="1C439ADF">
          <wp:simplePos x="0" y="0"/>
          <wp:positionH relativeFrom="column">
            <wp:posOffset>1383030</wp:posOffset>
          </wp:positionH>
          <wp:positionV relativeFrom="paragraph">
            <wp:posOffset>8890</wp:posOffset>
          </wp:positionV>
          <wp:extent cx="2164080" cy="681355"/>
          <wp:effectExtent l="0" t="0" r="7620" b="4445"/>
          <wp:wrapThrough wrapText="bothSides">
            <wp:wrapPolygon edited="0">
              <wp:start x="0" y="0"/>
              <wp:lineTo x="0" y="19325"/>
              <wp:lineTo x="190" y="21137"/>
              <wp:lineTo x="3042" y="21137"/>
              <wp:lineTo x="19775" y="20533"/>
              <wp:lineTo x="21486" y="19929"/>
              <wp:lineTo x="21486" y="3623"/>
              <wp:lineTo x="17303" y="1208"/>
              <wp:lineTo x="646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C cmyk w bder 210x3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F6F2F" w14:textId="77777777" w:rsidR="00213B4D" w:rsidRPr="00AA30AA" w:rsidRDefault="00213B4D" w:rsidP="005D3AFD">
    <w:pPr>
      <w:pStyle w:val="Header"/>
      <w:jc w:val="right"/>
      <w:rPr>
        <w:noProof/>
        <w:sz w:val="28"/>
        <w:lang w:eastAsia="en-AU"/>
      </w:rPr>
    </w:pPr>
    <w:r>
      <w:rPr>
        <w:rFonts w:ascii="Bradley Hand ITC" w:hAnsi="Bradley Hand ITC"/>
        <w:noProof/>
        <w:sz w:val="36"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4E0"/>
    <w:multiLevelType w:val="hybridMultilevel"/>
    <w:tmpl w:val="48F8E8FC"/>
    <w:lvl w:ilvl="0" w:tplc="262A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EE5"/>
    <w:multiLevelType w:val="hybridMultilevel"/>
    <w:tmpl w:val="2EEEA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13241"/>
    <w:multiLevelType w:val="hybridMultilevel"/>
    <w:tmpl w:val="357A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EFE"/>
    <w:multiLevelType w:val="hybridMultilevel"/>
    <w:tmpl w:val="F0B4D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971312">
    <w:abstractNumId w:val="2"/>
  </w:num>
  <w:num w:numId="2" w16cid:durableId="761141513">
    <w:abstractNumId w:val="1"/>
  </w:num>
  <w:num w:numId="3" w16cid:durableId="522595417">
    <w:abstractNumId w:val="0"/>
  </w:num>
  <w:num w:numId="4" w16cid:durableId="103095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3E"/>
    <w:rsid w:val="00000212"/>
    <w:rsid w:val="000439A2"/>
    <w:rsid w:val="00057306"/>
    <w:rsid w:val="000A2558"/>
    <w:rsid w:val="001A1D40"/>
    <w:rsid w:val="001C701F"/>
    <w:rsid w:val="00213B4D"/>
    <w:rsid w:val="00236FB7"/>
    <w:rsid w:val="002428BF"/>
    <w:rsid w:val="002719FC"/>
    <w:rsid w:val="00271CE8"/>
    <w:rsid w:val="00281C79"/>
    <w:rsid w:val="00292453"/>
    <w:rsid w:val="002C7B06"/>
    <w:rsid w:val="00352EC8"/>
    <w:rsid w:val="00374807"/>
    <w:rsid w:val="003A2705"/>
    <w:rsid w:val="003C205D"/>
    <w:rsid w:val="00456458"/>
    <w:rsid w:val="00462D01"/>
    <w:rsid w:val="004A7448"/>
    <w:rsid w:val="00560416"/>
    <w:rsid w:val="005D3AFD"/>
    <w:rsid w:val="00607C9E"/>
    <w:rsid w:val="006B6F3E"/>
    <w:rsid w:val="008043F3"/>
    <w:rsid w:val="00914F85"/>
    <w:rsid w:val="00932D6E"/>
    <w:rsid w:val="00943308"/>
    <w:rsid w:val="009439A8"/>
    <w:rsid w:val="009A1850"/>
    <w:rsid w:val="009D7DA3"/>
    <w:rsid w:val="00A83008"/>
    <w:rsid w:val="00A86B23"/>
    <w:rsid w:val="00AA30AA"/>
    <w:rsid w:val="00B46CEF"/>
    <w:rsid w:val="00C62F80"/>
    <w:rsid w:val="00CC5A60"/>
    <w:rsid w:val="00CE08AD"/>
    <w:rsid w:val="00D22451"/>
    <w:rsid w:val="00D76F62"/>
    <w:rsid w:val="00E15758"/>
    <w:rsid w:val="00E41E6C"/>
    <w:rsid w:val="00E52D2C"/>
    <w:rsid w:val="00E77CBF"/>
    <w:rsid w:val="00E972C0"/>
    <w:rsid w:val="00ED5261"/>
    <w:rsid w:val="00EE5214"/>
    <w:rsid w:val="00EF2907"/>
    <w:rsid w:val="00F75604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A59CD"/>
  <w15:docId w15:val="{9EF6A17C-32A3-4E8C-97EF-C8299A12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3E"/>
  </w:style>
  <w:style w:type="paragraph" w:styleId="Footer">
    <w:name w:val="footer"/>
    <w:basedOn w:val="Normal"/>
    <w:link w:val="FooterChar"/>
    <w:uiPriority w:val="99"/>
    <w:unhideWhenUsed/>
    <w:rsid w:val="006B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3E"/>
  </w:style>
  <w:style w:type="paragraph" w:styleId="BalloonText">
    <w:name w:val="Balloon Text"/>
    <w:basedOn w:val="Normal"/>
    <w:link w:val="BalloonTextChar"/>
    <w:uiPriority w:val="99"/>
    <w:semiHidden/>
    <w:unhideWhenUsed/>
    <w:rsid w:val="006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2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E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katanninglandcare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D6C8F106A246A42E8E7D3191A3AE" ma:contentTypeVersion="16" ma:contentTypeDescription="Create a new document." ma:contentTypeScope="" ma:versionID="2db1e31151572d4d8e738a31995773cb">
  <xsd:schema xmlns:xsd="http://www.w3.org/2001/XMLSchema" xmlns:xs="http://www.w3.org/2001/XMLSchema" xmlns:p="http://schemas.microsoft.com/office/2006/metadata/properties" xmlns:ns2="5c7e0eb7-1c20-4b5f-a72b-9507420dcb51" xmlns:ns3="7731cf3a-eeac-4228-a2b8-935e6a820076" targetNamespace="http://schemas.microsoft.com/office/2006/metadata/properties" ma:root="true" ma:fieldsID="90944381d269308c53a7e5262238015a" ns2:_="" ns3:_="">
    <xsd:import namespace="5c7e0eb7-1c20-4b5f-a72b-9507420dcb51"/>
    <xsd:import namespace="7731cf3a-eeac-4228-a2b8-935e6a820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0eb7-1c20-4b5f-a72b-9507420dc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f5162e-2406-4457-abdf-7b98c9ba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1cf3a-eeac-4228-a2b8-935e6a82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35ccab-c862-47fe-97dc-577241eb613b}" ma:internalName="TaxCatchAll" ma:showField="CatchAllData" ma:web="7731cf3a-eeac-4228-a2b8-935e6a820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4B595-B8C4-48DB-8742-E85F2258F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651AD-715F-44ED-8618-C60A7763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e0eb7-1c20-4b5f-a72b-9507420dcb51"/>
    <ds:schemaRef ds:uri="7731cf3a-eeac-4228-a2b8-935e6a82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Sowing Seeds</dc:creator>
  <cp:lastModifiedBy>Adele Scarfone</cp:lastModifiedBy>
  <cp:revision>2</cp:revision>
  <cp:lastPrinted>2020-01-29T07:47:00Z</cp:lastPrinted>
  <dcterms:created xsi:type="dcterms:W3CDTF">2022-10-25T03:49:00Z</dcterms:created>
  <dcterms:modified xsi:type="dcterms:W3CDTF">2022-10-25T03:49:00Z</dcterms:modified>
</cp:coreProperties>
</file>